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F68B1" w:rsidR="00BF68B1" w:rsidP="00BF68B1" w:rsidRDefault="00BF68B1" w14:paraId="2A18EC7D" w14:textId="5A34ECEB">
      <w:pPr>
        <w:jc w:val="center"/>
        <w:rPr>
          <w:b/>
          <w:bCs/>
        </w:rPr>
      </w:pPr>
      <w:r w:rsidRPr="78337ED3">
        <w:rPr>
          <w:b/>
          <w:bCs/>
        </w:rPr>
        <w:t>D</w:t>
      </w:r>
      <w:r w:rsidRPr="78337ED3" w:rsidR="5C41F258">
        <w:rPr>
          <w:b/>
          <w:bCs/>
        </w:rPr>
        <w:t>ELAWARE DIGITAL OPPORTUNITY</w:t>
      </w:r>
      <w:r w:rsidRPr="78337ED3">
        <w:rPr>
          <w:b/>
          <w:bCs/>
        </w:rPr>
        <w:t xml:space="preserve"> GRANT APPLICATION</w:t>
      </w:r>
    </w:p>
    <w:p w:rsidR="008A4265" w:rsidP="0059483C" w:rsidRDefault="005A1DFD" w14:paraId="7F116B4A" w14:textId="7A171D99">
      <w:pPr>
        <w:pStyle w:val="ListParagraph"/>
        <w:ind w:left="0"/>
      </w:pPr>
      <w:r>
        <w:t xml:space="preserve">Thank you for applying for a Delaware Digital </w:t>
      </w:r>
      <w:r w:rsidR="562D4528">
        <w:t>Opportunity</w:t>
      </w:r>
      <w:r>
        <w:t xml:space="preserve"> Grant! We look forward to learning about your </w:t>
      </w:r>
      <w:r w:rsidR="00CE545D">
        <w:t xml:space="preserve">project and organization. </w:t>
      </w:r>
    </w:p>
    <w:p w:rsidR="008A4265" w:rsidP="0059483C" w:rsidRDefault="008A4265" w14:paraId="7D452BF5" w14:textId="77777777">
      <w:pPr>
        <w:pStyle w:val="ListParagraph"/>
        <w:ind w:left="0"/>
      </w:pPr>
    </w:p>
    <w:p w:rsidR="00DF0974" w:rsidP="0059483C" w:rsidRDefault="00B577D9" w14:paraId="4DD65F59" w14:textId="00689B46">
      <w:pPr>
        <w:pStyle w:val="ListParagraph"/>
        <w:ind w:left="0"/>
      </w:pPr>
      <w:r>
        <w:t xml:space="preserve">Each of the questions below has corresponding </w:t>
      </w:r>
      <w:r w:rsidR="00E25939">
        <w:t>guidance</w:t>
      </w:r>
      <w:r>
        <w:t xml:space="preserve"> in the Handbook</w:t>
      </w:r>
      <w:r w:rsidR="00AF77B5">
        <w:t xml:space="preserve"> designed to help you provide the best information</w:t>
      </w:r>
      <w:r w:rsidR="003C073F">
        <w:t xml:space="preserve"> about your project</w:t>
      </w:r>
      <w:r>
        <w:t xml:space="preserve">, so we encourage you to refer back </w:t>
      </w:r>
      <w:r w:rsidR="004E1759">
        <w:t xml:space="preserve">to that. </w:t>
      </w:r>
      <w:r w:rsidR="00552751">
        <w:t xml:space="preserve">If you have a question the Handbook does not answer to your satisfaction, please email </w:t>
      </w:r>
      <w:hyperlink r:id="rId8">
        <w:r w:rsidRPr="402E3EFE" w:rsidR="1C989E8D">
          <w:rPr>
            <w:rStyle w:val="Hyperlink"/>
          </w:rPr>
          <w:t>kim.siegel</w:t>
        </w:r>
        <w:r w:rsidRPr="402E3EFE" w:rsidR="00552751">
          <w:rPr>
            <w:rStyle w:val="Hyperlink"/>
          </w:rPr>
          <w:t>@delaware.gov</w:t>
        </w:r>
      </w:hyperlink>
      <w:r w:rsidR="008A4265">
        <w:t xml:space="preserve">. </w:t>
      </w:r>
      <w:r w:rsidR="000D12C6">
        <w:t>Your question may be published anonymously along with the answer</w:t>
      </w:r>
      <w:r w:rsidR="00552751">
        <w:t xml:space="preserve"> online so that other applicants have access to the same clarifications.</w:t>
      </w:r>
    </w:p>
    <w:p w:rsidRPr="00DF0974" w:rsidR="005A1DFD" w:rsidP="0059483C" w:rsidRDefault="005A1DFD" w14:paraId="34AAE44C" w14:textId="77777777">
      <w:pPr>
        <w:pStyle w:val="ListParagraph"/>
        <w:ind w:left="0"/>
      </w:pPr>
    </w:p>
    <w:p w:rsidRPr="007057C3" w:rsidR="0059483C" w:rsidP="0059483C" w:rsidRDefault="007057C3" w14:paraId="1E100535" w14:textId="49C60C65">
      <w:pPr>
        <w:pStyle w:val="ListParagraph"/>
        <w:ind w:left="0"/>
        <w:rPr>
          <w:u w:val="single"/>
        </w:rPr>
      </w:pPr>
      <w:r w:rsidRPr="007057C3">
        <w:rPr>
          <w:u w:val="single"/>
        </w:rPr>
        <w:t>About Your Organization</w:t>
      </w:r>
    </w:p>
    <w:p w:rsidR="007057C3" w:rsidP="0059483C" w:rsidRDefault="007057C3" w14:paraId="7D87787D" w14:textId="77777777">
      <w:pPr>
        <w:pStyle w:val="ListParagraph"/>
        <w:ind w:left="0"/>
      </w:pPr>
    </w:p>
    <w:p w:rsidR="00593F6C" w:rsidP="00C61085" w:rsidRDefault="00D04DC6" w14:paraId="1D388A94" w14:textId="6CF56AD3">
      <w:pPr>
        <w:pStyle w:val="ListParagraph"/>
        <w:numPr>
          <w:ilvl w:val="0"/>
          <w:numId w:val="4"/>
        </w:numPr>
        <w:ind w:left="0"/>
      </w:pPr>
      <w:r>
        <w:t>Organization:</w:t>
      </w:r>
      <w:r w:rsidR="00BF68B1">
        <w:t xml:space="preserve"> </w:t>
      </w:r>
      <w:sdt>
        <w:sdtPr>
          <w:id w:val="1310055116"/>
          <w:placeholder>
            <w:docPart w:val="DefaultPlaceholder_-1854013440"/>
          </w:placeholder>
          <w:showingPlcHdr/>
        </w:sdtPr>
        <w:sdtContent>
          <w:r w:rsidRPr="00593F6C" w:rsidR="00C61085">
            <w:rPr>
              <w:rStyle w:val="PlaceholderText"/>
              <w:color w:val="FF0000"/>
            </w:rPr>
            <w:t>Click or tap here to enter text.</w:t>
          </w:r>
        </w:sdtContent>
      </w:sdt>
    </w:p>
    <w:p w:rsidR="00593F6C" w:rsidP="00593F6C" w:rsidRDefault="00593F6C" w14:paraId="4C008C95" w14:textId="77777777">
      <w:pPr>
        <w:pStyle w:val="ListParagraph"/>
        <w:ind w:left="0"/>
      </w:pPr>
    </w:p>
    <w:p w:rsidR="00593F6C" w:rsidP="0011208F" w:rsidRDefault="0011208F" w14:paraId="3D53C7E8" w14:textId="77777777">
      <w:pPr>
        <w:pStyle w:val="ListParagraph"/>
        <w:numPr>
          <w:ilvl w:val="0"/>
          <w:numId w:val="4"/>
        </w:numPr>
        <w:ind w:left="0"/>
      </w:pPr>
      <w:r>
        <w:t>Employer Identification Number (EIN)</w:t>
      </w:r>
      <w:r w:rsidR="00D04DC6">
        <w:t>:</w:t>
      </w:r>
      <w:r w:rsidRPr="0011208F">
        <w:t xml:space="preserve"> </w:t>
      </w:r>
      <w:sdt>
        <w:sdtPr>
          <w:id w:val="1727102250"/>
          <w:placeholder>
            <w:docPart w:val="E07E8E6FE778466A9239B12E146B7E52"/>
          </w:placeholder>
        </w:sdtPr>
        <w:sdtContent>
          <w:sdt>
            <w:sdtPr>
              <w:id w:val="-1715034071"/>
              <w:placeholder>
                <w:docPart w:val="FECE1295DB3B451B969D6690B7BC36DE"/>
              </w:placeholder>
              <w:showingPlcHdr/>
            </w:sdtPr>
            <w:sdtContent>
              <w:r w:rsidRPr="00593F6C" w:rsidR="00E11430">
                <w:rPr>
                  <w:rStyle w:val="PlaceholderText"/>
                  <w:color w:val="FF0000"/>
                </w:rPr>
                <w:t>Click or tap here to enter text.</w:t>
              </w:r>
            </w:sdtContent>
          </w:sdt>
        </w:sdtContent>
      </w:sdt>
    </w:p>
    <w:p w:rsidR="00D95278" w:rsidP="00D95278" w:rsidRDefault="00D95278" w14:paraId="15383651" w14:textId="77777777">
      <w:pPr>
        <w:pStyle w:val="ListParagraph"/>
      </w:pPr>
    </w:p>
    <w:p w:rsidR="00C007B7" w:rsidP="00C007B7" w:rsidRDefault="007F79C3" w14:paraId="28F6E9A4" w14:textId="77777777">
      <w:pPr>
        <w:pStyle w:val="ListParagraph"/>
        <w:numPr>
          <w:ilvl w:val="0"/>
          <w:numId w:val="4"/>
        </w:numPr>
        <w:ind w:left="0"/>
      </w:pPr>
      <w:r>
        <w:t>SAM Unique Entity Identifier Number (UEI)</w:t>
      </w:r>
      <w:r w:rsidR="00D95278">
        <w:t>:</w:t>
      </w:r>
      <w:r w:rsidRPr="0011208F" w:rsidR="00D95278">
        <w:t xml:space="preserve"> </w:t>
      </w:r>
      <w:sdt>
        <w:sdtPr>
          <w:id w:val="2021740936"/>
          <w:placeholder>
            <w:docPart w:val="EFDEF63F961C495AA73F28775A867E09"/>
          </w:placeholder>
        </w:sdtPr>
        <w:sdtContent>
          <w:sdt>
            <w:sdtPr>
              <w:id w:val="885444157"/>
              <w:placeholder>
                <w:docPart w:val="77EE2D172D084BADA32EC589ADB7F1A8"/>
              </w:placeholder>
              <w:showingPlcHdr/>
            </w:sdtPr>
            <w:sdtContent>
              <w:r w:rsidRPr="00593F6C" w:rsidR="00D95278">
                <w:rPr>
                  <w:rStyle w:val="PlaceholderText"/>
                  <w:color w:val="FF0000"/>
                </w:rPr>
                <w:t>Click or tap here to enter text.</w:t>
              </w:r>
            </w:sdtContent>
          </w:sdt>
        </w:sdtContent>
      </w:sdt>
    </w:p>
    <w:p w:rsidR="00C007B7" w:rsidP="00C007B7" w:rsidRDefault="00C007B7" w14:paraId="236E0B60" w14:textId="77777777">
      <w:pPr>
        <w:pStyle w:val="ListParagraph"/>
      </w:pPr>
    </w:p>
    <w:p w:rsidR="00E11430" w:rsidP="00C007B7" w:rsidRDefault="00C007B7" w14:paraId="0B3BCC37" w14:textId="4A94D743">
      <w:pPr>
        <w:pStyle w:val="ListParagraph"/>
        <w:numPr>
          <w:ilvl w:val="0"/>
          <w:numId w:val="4"/>
        </w:numPr>
        <w:ind w:left="0"/>
      </w:pPr>
      <w:r w:rsidRPr="00C007B7">
        <w:t>Who can we contact with questions about this proposal?</w:t>
      </w:r>
      <w:r>
        <w:br/>
      </w:r>
    </w:p>
    <w:p w:rsidR="00C007B7" w:rsidP="00C007B7" w:rsidRDefault="00C007B7" w14:paraId="0128CED1" w14:textId="2A7EA8EC">
      <w:pPr>
        <w:pStyle w:val="ListParagraph"/>
        <w:numPr>
          <w:ilvl w:val="0"/>
          <w:numId w:val="2"/>
        </w:numPr>
      </w:pPr>
      <w:r>
        <w:t>Name:</w:t>
      </w:r>
      <w:r w:rsidRPr="00E11430">
        <w:t xml:space="preserve"> </w:t>
      </w:r>
      <w:sdt>
        <w:sdtPr>
          <w:id w:val="723877525"/>
          <w:placeholder>
            <w:docPart w:val="206E77067C4F47ABA41EFC3C68E80F7C"/>
          </w:placeholder>
          <w:showingPlcHdr/>
        </w:sdtPr>
        <w:sdtContent>
          <w:r w:rsidRPr="00C007B7">
            <w:rPr>
              <w:rStyle w:val="PlaceholderText"/>
              <w:color w:val="FF0000"/>
            </w:rPr>
            <w:t>Click or tap here to enter text.</w:t>
          </w:r>
        </w:sdtContent>
      </w:sdt>
    </w:p>
    <w:p w:rsidR="00E11430" w:rsidP="00E11430" w:rsidRDefault="00937489" w14:paraId="22706B00" w14:textId="701C1A45">
      <w:pPr>
        <w:pStyle w:val="ListParagraph"/>
        <w:numPr>
          <w:ilvl w:val="0"/>
          <w:numId w:val="2"/>
        </w:numPr>
      </w:pPr>
      <w:r>
        <w:t>Email Address</w:t>
      </w:r>
      <w:r w:rsidR="00E11430">
        <w:t>:</w:t>
      </w:r>
      <w:r w:rsidR="00A4162F">
        <w:t xml:space="preserve"> </w:t>
      </w:r>
      <w:sdt>
        <w:sdtPr>
          <w:id w:val="-2058994454"/>
          <w:placeholder>
            <w:docPart w:val="08DE97C0EEFD428BA018DB712611224B"/>
          </w:placeholder>
          <w:showingPlcHdr/>
        </w:sdtPr>
        <w:sdtContent>
          <w:r w:rsidRPr="00C61085" w:rsidR="00E11430">
            <w:rPr>
              <w:rStyle w:val="PlaceholderText"/>
              <w:color w:val="FF0000"/>
            </w:rPr>
            <w:t>Click or tap here to enter text.</w:t>
          </w:r>
        </w:sdtContent>
      </w:sdt>
    </w:p>
    <w:p w:rsidR="00E11430" w:rsidP="00E11430" w:rsidRDefault="00937489" w14:paraId="1378B0F3" w14:textId="133D7F8B">
      <w:pPr>
        <w:pStyle w:val="ListParagraph"/>
        <w:numPr>
          <w:ilvl w:val="0"/>
          <w:numId w:val="2"/>
        </w:numPr>
      </w:pPr>
      <w:r>
        <w:t>Phone Number</w:t>
      </w:r>
      <w:r w:rsidR="00E11430">
        <w:t>:</w:t>
      </w:r>
      <w:r w:rsidRPr="00E11430" w:rsidR="00E11430">
        <w:t xml:space="preserve"> </w:t>
      </w:r>
      <w:sdt>
        <w:sdtPr>
          <w:id w:val="-1678648377"/>
          <w:placeholder>
            <w:docPart w:val="14D38E6D99B64D8FABFBBF14FDE36269"/>
          </w:placeholder>
          <w:showingPlcHdr/>
        </w:sdtPr>
        <w:sdtContent>
          <w:r w:rsidRPr="00C61085" w:rsidR="00E11430">
            <w:rPr>
              <w:rStyle w:val="PlaceholderText"/>
              <w:color w:val="FF0000"/>
            </w:rPr>
            <w:t>Click or tap here to enter text.</w:t>
          </w:r>
        </w:sdtContent>
      </w:sdt>
    </w:p>
    <w:p w:rsidR="00C007B7" w:rsidP="00E11430" w:rsidRDefault="00937489" w14:paraId="1D05DC1A" w14:textId="77777777">
      <w:pPr>
        <w:pStyle w:val="ListParagraph"/>
        <w:numPr>
          <w:ilvl w:val="0"/>
          <w:numId w:val="2"/>
        </w:numPr>
      </w:pPr>
      <w:r>
        <w:t>Mailing Address</w:t>
      </w:r>
      <w:r w:rsidR="00E11430">
        <w:t>:</w:t>
      </w:r>
      <w:r>
        <w:t xml:space="preserve"> </w:t>
      </w:r>
      <w:sdt>
        <w:sdtPr>
          <w:id w:val="972719231"/>
          <w:placeholder>
            <w:docPart w:val="DE0E7947D8F04485A3380BE1840FA56B"/>
          </w:placeholder>
          <w:showingPlcHdr/>
        </w:sdtPr>
        <w:sdtContent>
          <w:r w:rsidRPr="00C61085" w:rsidR="00E11430">
            <w:rPr>
              <w:rStyle w:val="PlaceholderText"/>
              <w:color w:val="FF0000"/>
            </w:rPr>
            <w:t>Click or tap here to enter text.</w:t>
          </w:r>
        </w:sdtContent>
      </w:sdt>
    </w:p>
    <w:p w:rsidR="00FC23C0" w:rsidP="00FC23C0" w:rsidRDefault="00FC23C0" w14:paraId="1DA845B2" w14:textId="77777777">
      <w:pPr>
        <w:pStyle w:val="ListParagraph"/>
        <w:ind w:left="0"/>
      </w:pPr>
    </w:p>
    <w:p w:rsidR="00A30536" w:rsidP="00973C6D" w:rsidRDefault="00A30536" w14:paraId="6DD0686F" w14:textId="23FC5860">
      <w:pPr>
        <w:pStyle w:val="ListParagraph"/>
        <w:numPr>
          <w:ilvl w:val="0"/>
          <w:numId w:val="4"/>
        </w:numPr>
        <w:ind w:left="0"/>
      </w:pPr>
      <w:r>
        <w:t>Does your organization currently operate in Delaware?</w:t>
      </w:r>
      <w:r w:rsidRPr="00A30536">
        <w:t xml:space="preserve"> </w:t>
      </w:r>
      <w:sdt>
        <w:sdtPr>
          <w:id w:val="-733854287"/>
          <w:placeholder>
            <w:docPart w:val="58BB4246D349497487344409E1EDE91C"/>
          </w:placeholder>
          <w:showingPlcHdr/>
        </w:sdtPr>
        <w:sdtContent>
          <w:r w:rsidRPr="00FC23C0">
            <w:rPr>
              <w:rStyle w:val="PlaceholderText"/>
              <w:color w:val="FF0000"/>
            </w:rPr>
            <w:t>Click or tap here to enter text.</w:t>
          </w:r>
        </w:sdtContent>
      </w:sdt>
      <w:r>
        <w:br/>
      </w:r>
    </w:p>
    <w:p w:rsidR="00FC23C0" w:rsidP="00973C6D" w:rsidRDefault="00E11430" w14:paraId="7875B101" w14:textId="50CABE92">
      <w:pPr>
        <w:pStyle w:val="ListParagraph"/>
        <w:numPr>
          <w:ilvl w:val="0"/>
          <w:numId w:val="4"/>
        </w:numPr>
        <w:ind w:left="0"/>
      </w:pPr>
      <w:r>
        <w:t xml:space="preserve">How </w:t>
      </w:r>
      <w:r w:rsidR="00973C6D">
        <w:t xml:space="preserve">many years </w:t>
      </w:r>
      <w:r>
        <w:t xml:space="preserve">has your organization </w:t>
      </w:r>
      <w:r w:rsidR="00E06F09">
        <w:t xml:space="preserve">continuously </w:t>
      </w:r>
      <w:r>
        <w:t>operated in Delaware?</w:t>
      </w:r>
      <w:r w:rsidRPr="00973C6D" w:rsidR="00973C6D">
        <w:t xml:space="preserve"> </w:t>
      </w:r>
      <w:sdt>
        <w:sdtPr>
          <w:id w:val="980660036"/>
          <w:placeholder>
            <w:docPart w:val="C4A90DA61F394BAFBAF91E2E459CC777"/>
          </w:placeholder>
          <w:showingPlcHdr/>
        </w:sdtPr>
        <w:sdtContent>
          <w:r w:rsidRPr="00FC23C0" w:rsidR="00973C6D">
            <w:rPr>
              <w:rStyle w:val="PlaceholderText"/>
              <w:color w:val="FF0000"/>
            </w:rPr>
            <w:t>Click or tap here to enter text.</w:t>
          </w:r>
        </w:sdtContent>
      </w:sdt>
    </w:p>
    <w:p w:rsidR="00FC23C0" w:rsidP="00FC23C0" w:rsidRDefault="00FC23C0" w14:paraId="65E51E90" w14:textId="77777777">
      <w:pPr>
        <w:pStyle w:val="ListParagraph"/>
        <w:ind w:left="0"/>
      </w:pPr>
    </w:p>
    <w:p w:rsidR="00D04DC6" w:rsidP="00973C6D" w:rsidRDefault="0059483C" w14:paraId="27B7A543" w14:textId="47BB511B">
      <w:pPr>
        <w:pStyle w:val="ListParagraph"/>
        <w:numPr>
          <w:ilvl w:val="0"/>
          <w:numId w:val="4"/>
        </w:numPr>
        <w:ind w:left="0"/>
      </w:pPr>
      <w:r>
        <w:t xml:space="preserve">Are you partnering with other entities that have agreed to defined roles in the project? If so, please provide these entities’ names, project contact people, addresses, and contact info. If there are more than three organizations, please provide a complete list to </w:t>
      </w:r>
      <w:hyperlink r:id="rId9">
        <w:r w:rsidRPr="402E3EFE" w:rsidR="3FD65A24">
          <w:rPr>
            <w:rStyle w:val="Hyperlink"/>
          </w:rPr>
          <w:t>kim.siegel</w:t>
        </w:r>
        <w:r w:rsidRPr="402E3EFE">
          <w:rPr>
            <w:rStyle w:val="Hyperlink"/>
          </w:rPr>
          <w:t>@delaware.gov</w:t>
        </w:r>
      </w:hyperlink>
      <w:r>
        <w:t xml:space="preserve"> and indicate which organization’s application the list should be attached to</w:t>
      </w:r>
      <w:r w:rsidR="009C62F0">
        <w:t>.</w:t>
      </w:r>
    </w:p>
    <w:p w:rsidR="0059483C" w:rsidP="0059483C" w:rsidRDefault="0059483C" w14:paraId="31E4CCA4" w14:textId="77777777">
      <w:pPr>
        <w:pStyle w:val="ListParagraph"/>
      </w:pPr>
    </w:p>
    <w:p w:rsidR="001A2CAB" w:rsidP="001A2CAB" w:rsidRDefault="001A2CAB" w14:paraId="3D82CDC8" w14:textId="426182D4">
      <w:pPr>
        <w:pStyle w:val="ListParagraph"/>
        <w:numPr>
          <w:ilvl w:val="0"/>
          <w:numId w:val="2"/>
        </w:numPr>
      </w:pPr>
      <w:r>
        <w:t>Name:</w:t>
      </w:r>
      <w:r w:rsidRPr="00E11430">
        <w:t xml:space="preserve"> </w:t>
      </w:r>
      <w:sdt>
        <w:sdtPr>
          <w:id w:val="-1637174102"/>
          <w:placeholder>
            <w:docPart w:val="8BB78CB034414146B96205C971FD0368"/>
          </w:placeholder>
          <w:showingPlcHdr/>
        </w:sdtPr>
        <w:sdtContent>
          <w:r w:rsidRPr="00C61085">
            <w:rPr>
              <w:rStyle w:val="PlaceholderText"/>
              <w:color w:val="FF0000"/>
            </w:rPr>
            <w:t>Click or tap here to enter text.</w:t>
          </w:r>
        </w:sdtContent>
      </w:sdt>
    </w:p>
    <w:p w:rsidR="001A2CAB" w:rsidP="001A2CAB" w:rsidRDefault="001A2CAB" w14:paraId="5E1D4859" w14:textId="77777777">
      <w:pPr>
        <w:pStyle w:val="ListParagraph"/>
        <w:numPr>
          <w:ilvl w:val="0"/>
          <w:numId w:val="2"/>
        </w:numPr>
      </w:pPr>
      <w:r>
        <w:t xml:space="preserve">Email Address: </w:t>
      </w:r>
      <w:sdt>
        <w:sdtPr>
          <w:id w:val="1236207392"/>
          <w:placeholder>
            <w:docPart w:val="B43A0449115F43FEA97FC587026A10F7"/>
          </w:placeholder>
          <w:showingPlcHdr/>
        </w:sdtPr>
        <w:sdtContent>
          <w:r w:rsidRPr="00C61085">
            <w:rPr>
              <w:rStyle w:val="PlaceholderText"/>
              <w:color w:val="FF0000"/>
            </w:rPr>
            <w:t>Click or tap here to enter text.</w:t>
          </w:r>
        </w:sdtContent>
      </w:sdt>
    </w:p>
    <w:p w:rsidR="001A2CAB" w:rsidP="001A2CAB" w:rsidRDefault="001A2CAB" w14:paraId="246D5E3E" w14:textId="77777777">
      <w:pPr>
        <w:pStyle w:val="ListParagraph"/>
        <w:numPr>
          <w:ilvl w:val="0"/>
          <w:numId w:val="2"/>
        </w:numPr>
      </w:pPr>
      <w:r>
        <w:t>Phone Number:</w:t>
      </w:r>
      <w:r w:rsidRPr="00E11430">
        <w:t xml:space="preserve"> </w:t>
      </w:r>
      <w:sdt>
        <w:sdtPr>
          <w:id w:val="-1833375437"/>
          <w:placeholder>
            <w:docPart w:val="7F96F071BD214026BF4790CC196E4BA9"/>
          </w:placeholder>
          <w:showingPlcHdr/>
        </w:sdtPr>
        <w:sdtContent>
          <w:r w:rsidRPr="00C61085">
            <w:rPr>
              <w:rStyle w:val="PlaceholderText"/>
              <w:color w:val="FF0000"/>
            </w:rPr>
            <w:t>Click or tap here to enter text.</w:t>
          </w:r>
        </w:sdtContent>
      </w:sdt>
    </w:p>
    <w:p w:rsidR="001A2CAB" w:rsidP="001A2CAB" w:rsidRDefault="001A2CAB" w14:paraId="12C5372F" w14:textId="77777777">
      <w:pPr>
        <w:pStyle w:val="ListParagraph"/>
        <w:numPr>
          <w:ilvl w:val="0"/>
          <w:numId w:val="2"/>
        </w:numPr>
      </w:pPr>
      <w:r>
        <w:t xml:space="preserve">Mailing Address: </w:t>
      </w:r>
      <w:sdt>
        <w:sdtPr>
          <w:id w:val="-1318643575"/>
          <w:placeholder>
            <w:docPart w:val="F5C805BFFDAF4214962FF2AC6EA7B2EE"/>
          </w:placeholder>
          <w:showingPlcHdr/>
        </w:sdtPr>
        <w:sdtContent>
          <w:r w:rsidRPr="00C61085">
            <w:rPr>
              <w:rStyle w:val="PlaceholderText"/>
              <w:color w:val="FF0000"/>
            </w:rPr>
            <w:t>Click or tap here to enter text.</w:t>
          </w:r>
        </w:sdtContent>
      </w:sdt>
    </w:p>
    <w:p w:rsidR="001A2CAB" w:rsidP="001A2CAB" w:rsidRDefault="001A2CAB" w14:paraId="5D97B6FD" w14:textId="77777777">
      <w:pPr>
        <w:pStyle w:val="ListParagraph"/>
      </w:pPr>
    </w:p>
    <w:p w:rsidR="001A2CAB" w:rsidP="001A2CAB" w:rsidRDefault="001A2CAB" w14:paraId="11D96284" w14:textId="296D3505">
      <w:pPr>
        <w:pStyle w:val="ListParagraph"/>
        <w:numPr>
          <w:ilvl w:val="0"/>
          <w:numId w:val="2"/>
        </w:numPr>
      </w:pPr>
      <w:r>
        <w:t>Name:</w:t>
      </w:r>
      <w:r w:rsidRPr="00E11430">
        <w:t xml:space="preserve"> </w:t>
      </w:r>
      <w:sdt>
        <w:sdtPr>
          <w:id w:val="2033995217"/>
          <w:placeholder>
            <w:docPart w:val="33A285226EF243679147F8B1B03AAF84"/>
          </w:placeholder>
          <w:showingPlcHdr/>
        </w:sdtPr>
        <w:sdtContent>
          <w:r w:rsidRPr="00C61085">
            <w:rPr>
              <w:rStyle w:val="PlaceholderText"/>
              <w:color w:val="FF0000"/>
            </w:rPr>
            <w:t>Click or tap here to enter text.</w:t>
          </w:r>
        </w:sdtContent>
      </w:sdt>
    </w:p>
    <w:p w:rsidR="001A2CAB" w:rsidP="001A2CAB" w:rsidRDefault="001A2CAB" w14:paraId="5BA51581" w14:textId="77777777">
      <w:pPr>
        <w:pStyle w:val="ListParagraph"/>
        <w:numPr>
          <w:ilvl w:val="0"/>
          <w:numId w:val="2"/>
        </w:numPr>
      </w:pPr>
      <w:r>
        <w:t xml:space="preserve">Email Address: </w:t>
      </w:r>
      <w:sdt>
        <w:sdtPr>
          <w:id w:val="-1432270983"/>
          <w:placeholder>
            <w:docPart w:val="E575BECD573540D9A718944D80501F65"/>
          </w:placeholder>
          <w:showingPlcHdr/>
        </w:sdtPr>
        <w:sdtContent>
          <w:r w:rsidRPr="00C61085">
            <w:rPr>
              <w:rStyle w:val="PlaceholderText"/>
              <w:color w:val="FF0000"/>
            </w:rPr>
            <w:t>Click or tap here to enter text.</w:t>
          </w:r>
        </w:sdtContent>
      </w:sdt>
    </w:p>
    <w:p w:rsidR="001A2CAB" w:rsidP="001A2CAB" w:rsidRDefault="001A2CAB" w14:paraId="6736CE80" w14:textId="77777777">
      <w:pPr>
        <w:pStyle w:val="ListParagraph"/>
        <w:numPr>
          <w:ilvl w:val="0"/>
          <w:numId w:val="2"/>
        </w:numPr>
      </w:pPr>
      <w:r>
        <w:t>Phone Number:</w:t>
      </w:r>
      <w:r w:rsidRPr="00E11430">
        <w:t xml:space="preserve"> </w:t>
      </w:r>
      <w:sdt>
        <w:sdtPr>
          <w:id w:val="1081401885"/>
          <w:placeholder>
            <w:docPart w:val="0777C4223D9843C6B7E897F92B0D64BB"/>
          </w:placeholder>
          <w:showingPlcHdr/>
        </w:sdtPr>
        <w:sdtContent>
          <w:r w:rsidRPr="00C61085">
            <w:rPr>
              <w:rStyle w:val="PlaceholderText"/>
              <w:color w:val="FF0000"/>
            </w:rPr>
            <w:t>Click or tap here to enter text.</w:t>
          </w:r>
        </w:sdtContent>
      </w:sdt>
    </w:p>
    <w:p w:rsidR="001A2CAB" w:rsidP="001A2CAB" w:rsidRDefault="001A2CAB" w14:paraId="3C9D0022" w14:textId="77777777">
      <w:pPr>
        <w:pStyle w:val="ListParagraph"/>
        <w:numPr>
          <w:ilvl w:val="0"/>
          <w:numId w:val="2"/>
        </w:numPr>
      </w:pPr>
      <w:r>
        <w:t xml:space="preserve">Mailing Address: </w:t>
      </w:r>
      <w:sdt>
        <w:sdtPr>
          <w:id w:val="-393050663"/>
          <w:placeholder>
            <w:docPart w:val="3EC2E5605205418E9D3639DB677E2AB9"/>
          </w:placeholder>
          <w:showingPlcHdr/>
        </w:sdtPr>
        <w:sdtContent>
          <w:r w:rsidRPr="00C61085">
            <w:rPr>
              <w:rStyle w:val="PlaceholderText"/>
              <w:color w:val="FF0000"/>
            </w:rPr>
            <w:t>Click or tap here to enter text.</w:t>
          </w:r>
        </w:sdtContent>
      </w:sdt>
    </w:p>
    <w:p w:rsidR="001A2CAB" w:rsidP="001A2CAB" w:rsidRDefault="001A2CAB" w14:paraId="4EE85ED3" w14:textId="77777777">
      <w:pPr>
        <w:pStyle w:val="ListParagraph"/>
      </w:pPr>
    </w:p>
    <w:p w:rsidR="001A2CAB" w:rsidP="001A2CAB" w:rsidRDefault="001A2CAB" w14:paraId="3D50ED6A" w14:textId="2053EE44">
      <w:pPr>
        <w:pStyle w:val="ListParagraph"/>
        <w:numPr>
          <w:ilvl w:val="0"/>
          <w:numId w:val="2"/>
        </w:numPr>
      </w:pPr>
      <w:r>
        <w:t>Name:</w:t>
      </w:r>
      <w:r w:rsidRPr="00E11430">
        <w:t xml:space="preserve"> </w:t>
      </w:r>
      <w:sdt>
        <w:sdtPr>
          <w:id w:val="-218131996"/>
          <w:placeholder>
            <w:docPart w:val="7098A65DF7B74234BEF5F37BF4200999"/>
          </w:placeholder>
          <w:showingPlcHdr/>
        </w:sdtPr>
        <w:sdtContent>
          <w:r w:rsidRPr="00C61085">
            <w:rPr>
              <w:rStyle w:val="PlaceholderText"/>
              <w:color w:val="FF0000"/>
            </w:rPr>
            <w:t>Click or tap here to enter text.</w:t>
          </w:r>
        </w:sdtContent>
      </w:sdt>
    </w:p>
    <w:p w:rsidR="001A2CAB" w:rsidP="001A2CAB" w:rsidRDefault="001A2CAB" w14:paraId="64B0C3D0" w14:textId="77777777">
      <w:pPr>
        <w:pStyle w:val="ListParagraph"/>
        <w:numPr>
          <w:ilvl w:val="0"/>
          <w:numId w:val="2"/>
        </w:numPr>
      </w:pPr>
      <w:r>
        <w:t xml:space="preserve">Email Address: </w:t>
      </w:r>
      <w:sdt>
        <w:sdtPr>
          <w:id w:val="948887964"/>
          <w:placeholder>
            <w:docPart w:val="515F201A562642EE8C1B86DDC4447B44"/>
          </w:placeholder>
          <w:showingPlcHdr/>
        </w:sdtPr>
        <w:sdtContent>
          <w:r w:rsidRPr="00C61085">
            <w:rPr>
              <w:rStyle w:val="PlaceholderText"/>
              <w:color w:val="FF0000"/>
            </w:rPr>
            <w:t>Click or tap here to enter text.</w:t>
          </w:r>
        </w:sdtContent>
      </w:sdt>
    </w:p>
    <w:p w:rsidR="001A2CAB" w:rsidP="001A2CAB" w:rsidRDefault="001A2CAB" w14:paraId="6C54E744" w14:textId="77777777">
      <w:pPr>
        <w:pStyle w:val="ListParagraph"/>
        <w:numPr>
          <w:ilvl w:val="0"/>
          <w:numId w:val="2"/>
        </w:numPr>
      </w:pPr>
      <w:r>
        <w:t>Phone Number:</w:t>
      </w:r>
      <w:r w:rsidRPr="00E11430">
        <w:t xml:space="preserve"> </w:t>
      </w:r>
      <w:sdt>
        <w:sdtPr>
          <w:id w:val="-1841536643"/>
          <w:placeholder>
            <w:docPart w:val="241BF751237E4DE08725748D08695E69"/>
          </w:placeholder>
          <w:showingPlcHdr/>
        </w:sdtPr>
        <w:sdtContent>
          <w:r w:rsidRPr="00C61085">
            <w:rPr>
              <w:rStyle w:val="PlaceholderText"/>
              <w:color w:val="FF0000"/>
            </w:rPr>
            <w:t>Click or tap here to enter text.</w:t>
          </w:r>
        </w:sdtContent>
      </w:sdt>
    </w:p>
    <w:p w:rsidR="001A2CAB" w:rsidP="001A2CAB" w:rsidRDefault="001A2CAB" w14:paraId="1038FA57" w14:textId="77777777">
      <w:pPr>
        <w:pStyle w:val="ListParagraph"/>
        <w:numPr>
          <w:ilvl w:val="0"/>
          <w:numId w:val="2"/>
        </w:numPr>
      </w:pPr>
      <w:r>
        <w:t xml:space="preserve">Mailing Address: </w:t>
      </w:r>
      <w:sdt>
        <w:sdtPr>
          <w:id w:val="1076396937"/>
          <w:placeholder>
            <w:docPart w:val="721032EDDC624757A023DDA323C90EC5"/>
          </w:placeholder>
          <w:showingPlcHdr/>
        </w:sdtPr>
        <w:sdtContent>
          <w:r w:rsidRPr="00C61085">
            <w:rPr>
              <w:rStyle w:val="PlaceholderText"/>
              <w:color w:val="FF0000"/>
            </w:rPr>
            <w:t>Click or tap here to enter text.</w:t>
          </w:r>
        </w:sdtContent>
      </w:sdt>
    </w:p>
    <w:p w:rsidR="0059483C" w:rsidP="00862450" w:rsidRDefault="0059483C" w14:paraId="6781786A" w14:textId="77777777">
      <w:pPr>
        <w:rPr>
          <w:u w:val="single"/>
        </w:rPr>
      </w:pPr>
    </w:p>
    <w:p w:rsidRPr="001515D8" w:rsidR="001515D8" w:rsidP="00862450" w:rsidRDefault="001515D8" w14:paraId="01D70D03" w14:textId="0EB5977E">
      <w:pPr>
        <w:rPr>
          <w:u w:val="single"/>
        </w:rPr>
      </w:pPr>
      <w:r w:rsidRPr="001515D8">
        <w:rPr>
          <w:u w:val="single"/>
        </w:rPr>
        <w:t>About Your Project</w:t>
      </w:r>
    </w:p>
    <w:p w:rsidR="007057C3" w:rsidP="00202A44" w:rsidRDefault="00BF0329" w14:paraId="05C5187B" w14:textId="149F4591">
      <w:pPr>
        <w:pStyle w:val="ListParagraph"/>
        <w:numPr>
          <w:ilvl w:val="0"/>
          <w:numId w:val="4"/>
        </w:numPr>
        <w:ind w:left="0"/>
      </w:pPr>
      <w:r w:rsidRPr="00BF0329">
        <w:t>Please provide a brief (under 150 words) description of the proposed project</w:t>
      </w:r>
      <w:r w:rsidR="005E1D93">
        <w:t>:</w:t>
      </w:r>
      <w:r w:rsidRPr="00862450" w:rsidR="00862450">
        <w:t xml:space="preserve"> </w:t>
      </w:r>
      <w:sdt>
        <w:sdtPr>
          <w:id w:val="-1241712561"/>
          <w:placeholder>
            <w:docPart w:val="1AF4F96B77264D36B54F7C1476C98A8F"/>
          </w:placeholder>
          <w:showingPlcHdr/>
        </w:sdtPr>
        <w:sdtContent>
          <w:r w:rsidRPr="0059483C" w:rsidR="00862450">
            <w:rPr>
              <w:rStyle w:val="PlaceholderText"/>
              <w:color w:val="FF0000"/>
            </w:rPr>
            <w:t>Click or tap here to enter text.</w:t>
          </w:r>
        </w:sdtContent>
      </w:sdt>
    </w:p>
    <w:p w:rsidR="007057C3" w:rsidP="007057C3" w:rsidRDefault="007057C3" w14:paraId="059B9771" w14:textId="77777777">
      <w:pPr>
        <w:pStyle w:val="ListParagraph"/>
        <w:ind w:left="0"/>
      </w:pPr>
    </w:p>
    <w:p w:rsidR="004B63C2" w:rsidP="00202A44" w:rsidRDefault="00B76D3D" w14:paraId="71766C32" w14:textId="102CB30D">
      <w:pPr>
        <w:pStyle w:val="ListParagraph"/>
        <w:numPr>
          <w:ilvl w:val="0"/>
          <w:numId w:val="4"/>
        </w:numPr>
        <w:ind w:left="0"/>
      </w:pPr>
      <w:r w:rsidRPr="00B76D3D">
        <w:t>Please choose which of the following outcome categories best defines the primary purpose of your project</w:t>
      </w:r>
      <w:r w:rsidRPr="005A5ACC" w:rsidR="005A5ACC">
        <w:t xml:space="preserve">: </w:t>
      </w:r>
    </w:p>
    <w:p w:rsidR="00F563AF" w:rsidP="00F563AF" w:rsidRDefault="00F563AF" w14:paraId="211B66CA" w14:textId="77777777">
      <w:pPr>
        <w:pStyle w:val="ListParagraph"/>
        <w:ind w:left="0"/>
      </w:pPr>
    </w:p>
    <w:p w:rsidR="007240D0" w:rsidP="007240D0" w:rsidRDefault="005A5ACC" w14:paraId="23D61A83" w14:textId="77777777">
      <w:pPr>
        <w:pStyle w:val="ListParagraph"/>
        <w:numPr>
          <w:ilvl w:val="0"/>
          <w:numId w:val="3"/>
        </w:numPr>
      </w:pPr>
      <w:r w:rsidRPr="005A5ACC">
        <w:t>Economic &amp; Workforce Development</w:t>
      </w:r>
    </w:p>
    <w:p w:rsidR="007240D0" w:rsidP="007240D0" w:rsidRDefault="005A5ACC" w14:paraId="5E36F7A5" w14:textId="77777777">
      <w:pPr>
        <w:pStyle w:val="ListParagraph"/>
        <w:numPr>
          <w:ilvl w:val="0"/>
          <w:numId w:val="3"/>
        </w:numPr>
      </w:pPr>
      <w:r w:rsidRPr="005A5ACC">
        <w:t>Education</w:t>
      </w:r>
    </w:p>
    <w:p w:rsidR="007240D0" w:rsidP="007240D0" w:rsidRDefault="005A5ACC" w14:paraId="6F7D5E2B" w14:textId="77777777">
      <w:pPr>
        <w:pStyle w:val="ListParagraph"/>
        <w:numPr>
          <w:ilvl w:val="0"/>
          <w:numId w:val="3"/>
        </w:numPr>
      </w:pPr>
      <w:r w:rsidRPr="005A5ACC">
        <w:t>Health</w:t>
      </w:r>
    </w:p>
    <w:p w:rsidR="007240D0" w:rsidP="007240D0" w:rsidRDefault="005A5ACC" w14:paraId="52F16877" w14:textId="77777777">
      <w:pPr>
        <w:pStyle w:val="ListParagraph"/>
        <w:numPr>
          <w:ilvl w:val="0"/>
          <w:numId w:val="3"/>
        </w:numPr>
      </w:pPr>
      <w:r w:rsidRPr="005A5ACC">
        <w:t>Civic &amp; Social Engagement</w:t>
      </w:r>
    </w:p>
    <w:p w:rsidRPr="005A5ACC" w:rsidR="005A5ACC" w:rsidP="007240D0" w:rsidRDefault="005A5ACC" w14:paraId="74689A3C" w14:textId="0B5EE7DB">
      <w:pPr>
        <w:pStyle w:val="ListParagraph"/>
        <w:numPr>
          <w:ilvl w:val="0"/>
          <w:numId w:val="3"/>
        </w:numPr>
      </w:pPr>
      <w:r w:rsidRPr="005A5ACC">
        <w:t>Delivery of Essential Services</w:t>
      </w:r>
    </w:p>
    <w:p w:rsidR="00403742" w:rsidP="00403742" w:rsidRDefault="00403742" w14:paraId="6FCFF39A" w14:textId="77777777">
      <w:pPr>
        <w:pStyle w:val="ListParagraph"/>
        <w:ind w:left="0"/>
      </w:pPr>
    </w:p>
    <w:p w:rsidR="00403742" w:rsidP="00202A44" w:rsidRDefault="00AF77B5" w14:paraId="38E5B08E" w14:textId="3F5E9903">
      <w:pPr>
        <w:pStyle w:val="ListParagraph"/>
        <w:numPr>
          <w:ilvl w:val="0"/>
          <w:numId w:val="4"/>
        </w:numPr>
        <w:ind w:left="0"/>
      </w:pPr>
      <w:r w:rsidRPr="00AF77B5">
        <w:t>How many Delawareans do you estimate will be served over the life of the project</w:t>
      </w:r>
      <w:r w:rsidR="00BE7A89">
        <w:t>?</w:t>
      </w:r>
      <w:r w:rsidRPr="00202A44" w:rsidR="00202A44">
        <w:t xml:space="preserve"> </w:t>
      </w:r>
      <w:bookmarkStart w:name="_Hlk189478612" w:id="0"/>
      <w:sdt>
        <w:sdtPr>
          <w:id w:val="-804470453"/>
          <w:placeholder>
            <w:docPart w:val="F6CB086A9CFF4F7784F43E1EA18938EE"/>
          </w:placeholder>
          <w:showingPlcHdr/>
        </w:sdtPr>
        <w:sdtContent>
          <w:r w:rsidRPr="00403742" w:rsidR="00202A44">
            <w:rPr>
              <w:rStyle w:val="PlaceholderText"/>
              <w:color w:val="FF0000"/>
            </w:rPr>
            <w:t>Click or tap here to enter text.</w:t>
          </w:r>
        </w:sdtContent>
      </w:sdt>
      <w:bookmarkEnd w:id="0"/>
    </w:p>
    <w:p w:rsidR="00403742" w:rsidP="00403742" w:rsidRDefault="00403742" w14:paraId="13B6968B" w14:textId="77777777">
      <w:pPr>
        <w:pStyle w:val="ListParagraph"/>
        <w:ind w:left="0"/>
      </w:pPr>
    </w:p>
    <w:p w:rsidR="00BE7A89" w:rsidP="00202A44" w:rsidRDefault="004E2A6E" w14:paraId="04D27D88" w14:textId="6F4F4F48">
      <w:pPr>
        <w:pStyle w:val="ListParagraph"/>
        <w:numPr>
          <w:ilvl w:val="0"/>
          <w:numId w:val="4"/>
        </w:numPr>
        <w:ind w:left="0"/>
      </w:pPr>
      <w:r w:rsidRPr="004E2A6E">
        <w:t>Please indicate all covered populations the project targets. This does not limit who may participate in the project, as all funded programs are required to comply with state and federal non-discrimination laws</w:t>
      </w:r>
      <w:r w:rsidR="00BE7A89">
        <w:t>.</w:t>
      </w:r>
    </w:p>
    <w:p w:rsidR="004E2A6E" w:rsidP="004E2A6E" w:rsidRDefault="004E2A6E" w14:paraId="11ADDD87" w14:textId="77777777">
      <w:pPr>
        <w:pStyle w:val="ListParagraph"/>
      </w:pPr>
    </w:p>
    <w:p w:rsidR="000478BD" w:rsidP="000478BD" w:rsidRDefault="000478BD" w14:paraId="58128A5C" w14:textId="77777777">
      <w:pPr>
        <w:pStyle w:val="ListParagraph"/>
        <w:numPr>
          <w:ilvl w:val="0"/>
          <w:numId w:val="10"/>
        </w:numPr>
        <w:ind w:left="720"/>
      </w:pPr>
      <w:r>
        <w:t>households at or under 150% of the federal poverty level</w:t>
      </w:r>
    </w:p>
    <w:p w:rsidR="000478BD" w:rsidP="000478BD" w:rsidRDefault="000478BD" w14:paraId="5A52C629" w14:textId="77777777">
      <w:pPr>
        <w:pStyle w:val="ListParagraph"/>
        <w:numPr>
          <w:ilvl w:val="0"/>
          <w:numId w:val="10"/>
        </w:numPr>
        <w:ind w:left="720"/>
      </w:pPr>
      <w:r>
        <w:t>senior citizens</w:t>
      </w:r>
    </w:p>
    <w:p w:rsidR="000478BD" w:rsidP="000478BD" w:rsidRDefault="000478BD" w14:paraId="3488EB76" w14:textId="77777777">
      <w:pPr>
        <w:pStyle w:val="ListParagraph"/>
        <w:numPr>
          <w:ilvl w:val="0"/>
          <w:numId w:val="10"/>
        </w:numPr>
        <w:ind w:left="720"/>
      </w:pPr>
      <w:r>
        <w:t>racial and ethnic minorities</w:t>
      </w:r>
    </w:p>
    <w:p w:rsidR="000478BD" w:rsidP="000478BD" w:rsidRDefault="000478BD" w14:paraId="03BDDC2C" w14:textId="77777777">
      <w:pPr>
        <w:pStyle w:val="ListParagraph"/>
        <w:numPr>
          <w:ilvl w:val="0"/>
          <w:numId w:val="10"/>
        </w:numPr>
        <w:ind w:left="720"/>
      </w:pPr>
      <w:r>
        <w:t>US veterans</w:t>
      </w:r>
    </w:p>
    <w:p w:rsidR="000478BD" w:rsidP="000478BD" w:rsidRDefault="000478BD" w14:paraId="25B43058" w14:textId="77777777">
      <w:pPr>
        <w:pStyle w:val="ListParagraph"/>
        <w:numPr>
          <w:ilvl w:val="0"/>
          <w:numId w:val="10"/>
        </w:numPr>
        <w:ind w:left="720"/>
      </w:pPr>
      <w:r>
        <w:t>rural residents</w:t>
      </w:r>
    </w:p>
    <w:p w:rsidR="000478BD" w:rsidP="000478BD" w:rsidRDefault="000478BD" w14:paraId="0CAF67D4" w14:textId="77777777">
      <w:pPr>
        <w:pStyle w:val="ListParagraph"/>
        <w:numPr>
          <w:ilvl w:val="0"/>
          <w:numId w:val="10"/>
        </w:numPr>
        <w:ind w:left="720"/>
      </w:pPr>
      <w:r>
        <w:t xml:space="preserve">incarcerated and returning individuals </w:t>
      </w:r>
    </w:p>
    <w:p w:rsidR="000478BD" w:rsidP="000478BD" w:rsidRDefault="000478BD" w14:paraId="402EEAE9" w14:textId="77777777">
      <w:pPr>
        <w:pStyle w:val="ListParagraph"/>
        <w:numPr>
          <w:ilvl w:val="0"/>
          <w:numId w:val="10"/>
        </w:numPr>
        <w:ind w:left="720"/>
      </w:pPr>
      <w:r>
        <w:t>people with disabilities</w:t>
      </w:r>
    </w:p>
    <w:p w:rsidR="004E2A6E" w:rsidP="000478BD" w:rsidRDefault="000478BD" w14:paraId="77F51EDC" w14:textId="656D97C0">
      <w:pPr>
        <w:pStyle w:val="ListParagraph"/>
        <w:numPr>
          <w:ilvl w:val="0"/>
          <w:numId w:val="10"/>
        </w:numPr>
        <w:ind w:left="720"/>
      </w:pPr>
      <w:r>
        <w:t>people with language or literacy barriers</w:t>
      </w:r>
    </w:p>
    <w:p w:rsidR="00731B10" w:rsidP="00731B10" w:rsidRDefault="00731B10" w14:paraId="3C02D36E" w14:textId="77777777">
      <w:pPr>
        <w:pStyle w:val="ListParagraph"/>
      </w:pPr>
    </w:p>
    <w:p w:rsidR="00731B10" w:rsidP="00731B10" w:rsidRDefault="00731B10" w14:paraId="7D757A33" w14:textId="397AEDD5">
      <w:pPr>
        <w:pStyle w:val="ListParagraph"/>
        <w:numPr>
          <w:ilvl w:val="0"/>
          <w:numId w:val="4"/>
        </w:numPr>
        <w:ind w:left="0"/>
      </w:pPr>
      <w:r>
        <w:t xml:space="preserve">How many Delawareans from each covered population do you estimate will be served over the life of the project? </w:t>
      </w:r>
      <w:r>
        <w:br/>
      </w:r>
    </w:p>
    <w:p w:rsidRPr="00665162" w:rsidR="00731B10" w:rsidP="00731B10" w:rsidRDefault="00731B10" w14:paraId="1EDDFB61" w14:textId="38A7CD65">
      <w:pPr>
        <w:pStyle w:val="ListParagraph"/>
        <w:numPr>
          <w:ilvl w:val="0"/>
          <w:numId w:val="11"/>
        </w:numPr>
      </w:pPr>
      <w:r w:rsidRPr="00665162">
        <w:rPr>
          <w:rFonts w:cstheme="minorHAnsi"/>
        </w:rPr>
        <w:t>households at or under 150% of the federal poverty level</w:t>
      </w:r>
      <w:r w:rsidR="007B0F8F">
        <w:rPr>
          <w:rFonts w:cstheme="minorHAnsi"/>
        </w:rPr>
        <w:t xml:space="preserve"> </w:t>
      </w:r>
      <w:sdt>
        <w:sdtPr>
          <w:id w:val="594678296"/>
          <w:placeholder>
            <w:docPart w:val="F032742D5F3A4B0485BF749BA010A766"/>
          </w:placeholder>
          <w:showingPlcHdr/>
        </w:sdtPr>
        <w:sdtContent>
          <w:r w:rsidRPr="00403742" w:rsidR="007B0F8F">
            <w:rPr>
              <w:rStyle w:val="PlaceholderText"/>
              <w:color w:val="FF0000"/>
            </w:rPr>
            <w:t>Click or tap here to enter text.</w:t>
          </w:r>
        </w:sdtContent>
      </w:sdt>
    </w:p>
    <w:p w:rsidRPr="00665162" w:rsidR="00731B10" w:rsidP="00731B10" w:rsidRDefault="00731B10" w14:paraId="45016DAA" w14:textId="6E214B91">
      <w:pPr>
        <w:pStyle w:val="ListParagraph"/>
        <w:numPr>
          <w:ilvl w:val="0"/>
          <w:numId w:val="11"/>
        </w:numPr>
      </w:pPr>
      <w:r w:rsidRPr="00665162">
        <w:rPr>
          <w:rFonts w:cstheme="minorHAnsi"/>
        </w:rPr>
        <w:t>senior citizens</w:t>
      </w:r>
      <w:r w:rsidR="007B0F8F">
        <w:rPr>
          <w:rFonts w:cstheme="minorHAnsi"/>
        </w:rPr>
        <w:t xml:space="preserve"> </w:t>
      </w:r>
      <w:sdt>
        <w:sdtPr>
          <w:id w:val="-196094539"/>
          <w:placeholder>
            <w:docPart w:val="67D3684E5B964081AF50ABFC7507B5AF"/>
          </w:placeholder>
          <w:showingPlcHdr/>
        </w:sdtPr>
        <w:sdtContent>
          <w:r w:rsidRPr="00403742" w:rsidR="007B0F8F">
            <w:rPr>
              <w:rStyle w:val="PlaceholderText"/>
              <w:color w:val="FF0000"/>
            </w:rPr>
            <w:t>Click or tap here to enter text.</w:t>
          </w:r>
        </w:sdtContent>
      </w:sdt>
    </w:p>
    <w:p w:rsidRPr="00665162" w:rsidR="00731B10" w:rsidP="00731B10" w:rsidRDefault="00731B10" w14:paraId="62D8D9CA" w14:textId="74DE9825">
      <w:pPr>
        <w:pStyle w:val="ListParagraph"/>
        <w:numPr>
          <w:ilvl w:val="0"/>
          <w:numId w:val="11"/>
        </w:numPr>
      </w:pPr>
      <w:r w:rsidRPr="00665162">
        <w:rPr>
          <w:rFonts w:cstheme="minorHAnsi"/>
        </w:rPr>
        <w:t>racial and ethnic minorities</w:t>
      </w:r>
      <w:r w:rsidR="007B0F8F">
        <w:rPr>
          <w:rFonts w:cstheme="minorHAnsi"/>
        </w:rPr>
        <w:t xml:space="preserve"> </w:t>
      </w:r>
      <w:sdt>
        <w:sdtPr>
          <w:id w:val="742834381"/>
          <w:placeholder>
            <w:docPart w:val="2C0DAFE9833641B2A9C286A9DD82B6AD"/>
          </w:placeholder>
          <w:showingPlcHdr/>
        </w:sdtPr>
        <w:sdtContent>
          <w:r w:rsidRPr="00403742" w:rsidR="007B0F8F">
            <w:rPr>
              <w:rStyle w:val="PlaceholderText"/>
              <w:color w:val="FF0000"/>
            </w:rPr>
            <w:t>Click or tap here to enter text.</w:t>
          </w:r>
        </w:sdtContent>
      </w:sdt>
    </w:p>
    <w:p w:rsidRPr="00665162" w:rsidR="00731B10" w:rsidP="00731B10" w:rsidRDefault="00731B10" w14:paraId="3427FBB7" w14:textId="44E4B88E">
      <w:pPr>
        <w:pStyle w:val="ListParagraph"/>
        <w:numPr>
          <w:ilvl w:val="0"/>
          <w:numId w:val="11"/>
        </w:numPr>
      </w:pPr>
      <w:r>
        <w:rPr>
          <w:rFonts w:cstheme="minorHAnsi"/>
        </w:rPr>
        <w:t xml:space="preserve">US </w:t>
      </w:r>
      <w:r w:rsidRPr="00665162">
        <w:rPr>
          <w:rFonts w:cstheme="minorHAnsi"/>
        </w:rPr>
        <w:t>veterans</w:t>
      </w:r>
      <w:r w:rsidR="007B0F8F">
        <w:rPr>
          <w:rFonts w:cstheme="minorHAnsi"/>
        </w:rPr>
        <w:t xml:space="preserve"> </w:t>
      </w:r>
      <w:sdt>
        <w:sdtPr>
          <w:id w:val="-1799979964"/>
          <w:placeholder>
            <w:docPart w:val="CD78E0DCFF194FC9ADFD721B5C4180D4"/>
          </w:placeholder>
          <w:showingPlcHdr/>
        </w:sdtPr>
        <w:sdtContent>
          <w:r w:rsidRPr="00403742" w:rsidR="007B0F8F">
            <w:rPr>
              <w:rStyle w:val="PlaceholderText"/>
              <w:color w:val="FF0000"/>
            </w:rPr>
            <w:t>Click or tap here to enter text.</w:t>
          </w:r>
        </w:sdtContent>
      </w:sdt>
    </w:p>
    <w:p w:rsidRPr="00665162" w:rsidR="00731B10" w:rsidP="00731B10" w:rsidRDefault="00731B10" w14:paraId="7CF07371" w14:textId="55E74D9E">
      <w:pPr>
        <w:pStyle w:val="ListParagraph"/>
        <w:numPr>
          <w:ilvl w:val="0"/>
          <w:numId w:val="11"/>
        </w:numPr>
      </w:pPr>
      <w:r w:rsidRPr="00665162">
        <w:rPr>
          <w:rFonts w:cstheme="minorHAnsi"/>
        </w:rPr>
        <w:t>rural residents</w:t>
      </w:r>
      <w:r w:rsidR="007B0F8F">
        <w:rPr>
          <w:rFonts w:cstheme="minorHAnsi"/>
        </w:rPr>
        <w:t xml:space="preserve"> </w:t>
      </w:r>
      <w:sdt>
        <w:sdtPr>
          <w:id w:val="1933247761"/>
          <w:placeholder>
            <w:docPart w:val="31B5E646B67F4D769675C7A9F5CD3265"/>
          </w:placeholder>
          <w:showingPlcHdr/>
        </w:sdtPr>
        <w:sdtContent>
          <w:r w:rsidRPr="00403742" w:rsidR="007B0F8F">
            <w:rPr>
              <w:rStyle w:val="PlaceholderText"/>
              <w:color w:val="FF0000"/>
            </w:rPr>
            <w:t>Click or tap here to enter text.</w:t>
          </w:r>
        </w:sdtContent>
      </w:sdt>
    </w:p>
    <w:p w:rsidRPr="00665162" w:rsidR="00731B10" w:rsidP="00731B10" w:rsidRDefault="00731B10" w14:paraId="2F89BFB2" w14:textId="0087EE86">
      <w:pPr>
        <w:pStyle w:val="ListParagraph"/>
        <w:numPr>
          <w:ilvl w:val="0"/>
          <w:numId w:val="11"/>
        </w:numPr>
      </w:pPr>
      <w:r w:rsidRPr="00665162">
        <w:rPr>
          <w:rFonts w:cstheme="minorHAnsi"/>
        </w:rPr>
        <w:t xml:space="preserve">incarcerated and returning individuals </w:t>
      </w:r>
      <w:sdt>
        <w:sdtPr>
          <w:id w:val="829493534"/>
          <w:placeholder>
            <w:docPart w:val="C54D023A7E534505AF69AF688DEFE811"/>
          </w:placeholder>
          <w:showingPlcHdr/>
        </w:sdtPr>
        <w:sdtContent>
          <w:r w:rsidRPr="00403742" w:rsidR="007B0F8F">
            <w:rPr>
              <w:rStyle w:val="PlaceholderText"/>
              <w:color w:val="FF0000"/>
            </w:rPr>
            <w:t>Click or tap here to enter text.</w:t>
          </w:r>
        </w:sdtContent>
      </w:sdt>
    </w:p>
    <w:p w:rsidRPr="00665162" w:rsidR="00731B10" w:rsidP="00731B10" w:rsidRDefault="00731B10" w14:paraId="528BDD10" w14:textId="61759CFC">
      <w:pPr>
        <w:pStyle w:val="ListParagraph"/>
        <w:numPr>
          <w:ilvl w:val="0"/>
          <w:numId w:val="11"/>
        </w:numPr>
      </w:pPr>
      <w:r w:rsidRPr="00665162">
        <w:rPr>
          <w:rFonts w:cstheme="minorHAnsi"/>
        </w:rPr>
        <w:t>people with disabilities</w:t>
      </w:r>
      <w:r w:rsidR="007B0F8F">
        <w:rPr>
          <w:rFonts w:cstheme="minorHAnsi"/>
        </w:rPr>
        <w:t xml:space="preserve"> </w:t>
      </w:r>
      <w:sdt>
        <w:sdtPr>
          <w:id w:val="-792751180"/>
          <w:placeholder>
            <w:docPart w:val="3B3AF20D7BEC4125AC915679F569B6EE"/>
          </w:placeholder>
          <w:showingPlcHdr/>
        </w:sdtPr>
        <w:sdtContent>
          <w:r w:rsidRPr="00403742" w:rsidR="007B0F8F">
            <w:rPr>
              <w:rStyle w:val="PlaceholderText"/>
              <w:color w:val="FF0000"/>
            </w:rPr>
            <w:t>Click or tap here to enter text.</w:t>
          </w:r>
        </w:sdtContent>
      </w:sdt>
    </w:p>
    <w:p w:rsidR="00B40383" w:rsidP="007B0F8F" w:rsidRDefault="00731B10" w14:paraId="4E4A796E" w14:textId="1E46CB65">
      <w:pPr>
        <w:pStyle w:val="ListParagraph"/>
        <w:numPr>
          <w:ilvl w:val="0"/>
          <w:numId w:val="11"/>
        </w:numPr>
      </w:pPr>
      <w:r>
        <w:rPr>
          <w:rFonts w:cstheme="minorHAnsi"/>
        </w:rPr>
        <w:t>people</w:t>
      </w:r>
      <w:r w:rsidRPr="00665162">
        <w:rPr>
          <w:rFonts w:cstheme="minorHAnsi"/>
        </w:rPr>
        <w:t xml:space="preserve"> with language or literacy barriers</w:t>
      </w:r>
      <w:r w:rsidR="007B0F8F">
        <w:rPr>
          <w:rFonts w:cstheme="minorHAnsi"/>
        </w:rPr>
        <w:t xml:space="preserve"> </w:t>
      </w:r>
      <w:sdt>
        <w:sdtPr>
          <w:id w:val="1263575396"/>
          <w:placeholder>
            <w:docPart w:val="57ADCCC4A93A407D88B2F72E2FBCE7E2"/>
          </w:placeholder>
          <w:showingPlcHdr/>
        </w:sdtPr>
        <w:sdtContent>
          <w:r w:rsidRPr="00403742" w:rsidR="007B0F8F">
            <w:rPr>
              <w:rStyle w:val="PlaceholderText"/>
              <w:color w:val="FF0000"/>
            </w:rPr>
            <w:t>Click or tap here to enter text.</w:t>
          </w:r>
        </w:sdtContent>
      </w:sdt>
      <w:r w:rsidR="007B0F8F">
        <w:br/>
      </w:r>
    </w:p>
    <w:p w:rsidR="00076217" w:rsidP="00750F89" w:rsidRDefault="006B0D0A" w14:paraId="058336AD" w14:textId="53D24963">
      <w:pPr>
        <w:pStyle w:val="ListParagraph"/>
        <w:numPr>
          <w:ilvl w:val="0"/>
          <w:numId w:val="4"/>
        </w:numPr>
        <w:ind w:left="0"/>
      </w:pPr>
      <w:r>
        <w:t xml:space="preserve">What eligible objectives of the </w:t>
      </w:r>
      <w:r w:rsidR="4EE10885">
        <w:t xml:space="preserve">State </w:t>
      </w:r>
      <w:r>
        <w:t>Digital Equity Plan does your proposal address? Please check all that apply:</w:t>
      </w:r>
    </w:p>
    <w:p w:rsidR="00C26C1E" w:rsidP="00750F89" w:rsidRDefault="006B0D0A" w14:paraId="337C7A14" w14:textId="77777777">
      <w:r w:rsidRPr="00750F89">
        <w:rPr>
          <w:b/>
          <w:bCs/>
        </w:rPr>
        <w:t xml:space="preserve">Barrier: </w:t>
      </w:r>
      <w:r>
        <w:t>Low-income households struggle to afford broadband services, devices, and technical support.</w:t>
      </w:r>
    </w:p>
    <w:p w:rsidR="000E755E" w:rsidP="000E755E" w:rsidRDefault="006B0D0A" w14:paraId="6B4F36B1" w14:textId="77777777">
      <w:r w:rsidRPr="00750F89">
        <w:rPr>
          <w:b/>
          <w:bCs/>
        </w:rPr>
        <w:t xml:space="preserve">Objectives: </w:t>
      </w:r>
    </w:p>
    <w:p w:rsidR="000E755E" w:rsidP="000E755E" w:rsidRDefault="006B0D0A" w14:paraId="49437A39" w14:textId="77777777">
      <w:pPr>
        <w:pStyle w:val="ListParagraph"/>
        <w:numPr>
          <w:ilvl w:val="0"/>
          <w:numId w:val="18"/>
        </w:numPr>
      </w:pPr>
      <w:r>
        <w:t>All Delaware residents have access to a workable, internet-enabled computing device</w:t>
      </w:r>
    </w:p>
    <w:p w:rsidR="006B0D0A" w:rsidP="000E755E" w:rsidRDefault="006B0D0A" w14:paraId="2A64973D" w14:textId="2A1380DD">
      <w:pPr>
        <w:pStyle w:val="ListParagraph"/>
        <w:numPr>
          <w:ilvl w:val="0"/>
          <w:numId w:val="18"/>
        </w:numPr>
      </w:pPr>
      <w:r>
        <w:t>Members of covered populations have access to a workable computing device</w:t>
      </w:r>
    </w:p>
    <w:p w:rsidR="006B0D0A" w:rsidP="006B0D0A" w:rsidRDefault="006B0D0A" w14:paraId="6AFD0920" w14:textId="77777777">
      <w:r w:rsidRPr="00E22B2B">
        <w:rPr>
          <w:b/>
          <w:bCs/>
        </w:rPr>
        <w:t xml:space="preserve">Barrier: </w:t>
      </w:r>
      <w:r>
        <w:t>Lack of digital and tech-related job opportunities and skill development for marginalized, covered, and low-income populations</w:t>
      </w:r>
    </w:p>
    <w:p w:rsidR="00D03C36" w:rsidP="006B0D0A" w:rsidRDefault="006B0D0A" w14:paraId="6F707188" w14:textId="77777777">
      <w:pPr>
        <w:rPr>
          <w:b/>
          <w:bCs/>
        </w:rPr>
      </w:pPr>
      <w:r w:rsidRPr="00E22B2B">
        <w:rPr>
          <w:b/>
          <w:bCs/>
        </w:rPr>
        <w:t>Objectives:</w:t>
      </w:r>
    </w:p>
    <w:p w:rsidRPr="00D03C36" w:rsidR="006B0D0A" w:rsidP="006B0D0A" w:rsidRDefault="006B0D0A" w14:paraId="06D7C574" w14:textId="0044CC5E">
      <w:pPr>
        <w:pStyle w:val="ListParagraph"/>
        <w:numPr>
          <w:ilvl w:val="0"/>
          <w:numId w:val="19"/>
        </w:numPr>
        <w:rPr>
          <w:b/>
          <w:bCs/>
        </w:rPr>
      </w:pPr>
      <w:r>
        <w:t>Members of covered populations have access to digital and tech-related workforce training opportunities</w:t>
      </w:r>
    </w:p>
    <w:p w:rsidR="006B0D0A" w:rsidP="006B0D0A" w:rsidRDefault="006B0D0A" w14:paraId="11951DE3" w14:textId="18C377EB">
      <w:r w:rsidRPr="00E22B2B">
        <w:rPr>
          <w:b/>
          <w:bCs/>
        </w:rPr>
        <w:t>Barrier:</w:t>
      </w:r>
      <w:r>
        <w:t xml:space="preserve"> Low-income households and aging individuals lack digital skills, including to protect security and privacy</w:t>
      </w:r>
    </w:p>
    <w:p w:rsidRPr="00E22B2B" w:rsidR="006B0D0A" w:rsidP="006B0D0A" w:rsidRDefault="006B0D0A" w14:paraId="20A83F25" w14:textId="77777777">
      <w:pPr>
        <w:rPr>
          <w:b/>
          <w:bCs/>
        </w:rPr>
      </w:pPr>
      <w:r w:rsidRPr="00E22B2B">
        <w:rPr>
          <w:b/>
          <w:bCs/>
        </w:rPr>
        <w:t>Objectives:</w:t>
      </w:r>
    </w:p>
    <w:p w:rsidR="006B0D0A" w:rsidP="00D03C36" w:rsidRDefault="006B0D0A" w14:paraId="718B3253" w14:textId="77777777">
      <w:pPr>
        <w:pStyle w:val="ListParagraph"/>
        <w:numPr>
          <w:ilvl w:val="0"/>
          <w:numId w:val="19"/>
        </w:numPr>
      </w:pPr>
      <w:r>
        <w:t>All Delaware residents are able to use the internet if they so choose</w:t>
      </w:r>
    </w:p>
    <w:p w:rsidR="006B0D0A" w:rsidP="00D03C36" w:rsidRDefault="006B0D0A" w14:paraId="041689B9" w14:textId="77777777">
      <w:pPr>
        <w:pStyle w:val="ListParagraph"/>
        <w:numPr>
          <w:ilvl w:val="0"/>
          <w:numId w:val="19"/>
        </w:numPr>
      </w:pPr>
      <w:r>
        <w:t>Members of covered populations are able to use the internet if they so choose</w:t>
      </w:r>
    </w:p>
    <w:p w:rsidR="006B0D0A" w:rsidP="00D03C36" w:rsidRDefault="006B0D0A" w14:paraId="6FAE4383" w14:textId="77777777">
      <w:pPr>
        <w:pStyle w:val="ListParagraph"/>
        <w:numPr>
          <w:ilvl w:val="0"/>
          <w:numId w:val="19"/>
        </w:numPr>
      </w:pPr>
      <w:r>
        <w:t>All Delaware residents can access information or training to learn how to protect their security online</w:t>
      </w:r>
    </w:p>
    <w:p w:rsidR="006B0D0A" w:rsidP="00D03C36" w:rsidRDefault="006B0D0A" w14:paraId="0B60F978" w14:textId="77777777">
      <w:pPr>
        <w:pStyle w:val="ListParagraph"/>
        <w:numPr>
          <w:ilvl w:val="0"/>
          <w:numId w:val="19"/>
        </w:numPr>
      </w:pPr>
      <w:r>
        <w:t>Members of covered populations can access information or training to learn how to protect their security online</w:t>
      </w:r>
    </w:p>
    <w:p w:rsidR="006B0D0A" w:rsidP="00D03C36" w:rsidRDefault="006B0D0A" w14:paraId="224F3442" w14:textId="77777777">
      <w:pPr>
        <w:pStyle w:val="ListParagraph"/>
        <w:numPr>
          <w:ilvl w:val="0"/>
          <w:numId w:val="19"/>
        </w:numPr>
      </w:pPr>
      <w:r>
        <w:t>All Delaware residents can access information or training to learn how to protect their privacy online</w:t>
      </w:r>
    </w:p>
    <w:p w:rsidR="006B0D0A" w:rsidP="00D03C36" w:rsidRDefault="006B0D0A" w14:paraId="53947C47" w14:textId="77777777">
      <w:pPr>
        <w:pStyle w:val="ListParagraph"/>
        <w:numPr>
          <w:ilvl w:val="0"/>
          <w:numId w:val="19"/>
        </w:numPr>
      </w:pPr>
      <w:r>
        <w:t>Members of covered populations can access information or training to learn how to protect their privacy online</w:t>
      </w:r>
    </w:p>
    <w:p w:rsidR="006B0D0A" w:rsidP="00D03C36" w:rsidRDefault="006B0D0A" w14:paraId="02708165" w14:textId="77777777">
      <w:pPr>
        <w:pStyle w:val="ListParagraph"/>
        <w:numPr>
          <w:ilvl w:val="0"/>
          <w:numId w:val="19"/>
        </w:numPr>
      </w:pPr>
      <w:r>
        <w:t>All Delaware residents can access government services online</w:t>
      </w:r>
    </w:p>
    <w:p w:rsidR="006B0D0A" w:rsidP="006B0D0A" w:rsidRDefault="006B0D0A" w14:paraId="4D69B719" w14:textId="3555E956">
      <w:pPr>
        <w:pStyle w:val="ListParagraph"/>
        <w:numPr>
          <w:ilvl w:val="0"/>
          <w:numId w:val="19"/>
        </w:numPr>
      </w:pPr>
      <w:r>
        <w:t>Members of covered populations can access government services online</w:t>
      </w:r>
    </w:p>
    <w:p w:rsidRPr="00E22B2B" w:rsidR="006B0D0A" w:rsidP="006B0D0A" w:rsidRDefault="006B0D0A" w14:paraId="6BA21C76" w14:textId="413E45B1">
      <w:r w:rsidRPr="7013739A">
        <w:rPr>
          <w:b/>
          <w:bCs/>
        </w:rPr>
        <w:t xml:space="preserve">Barrier: </w:t>
      </w:r>
      <w:r>
        <w:t xml:space="preserve">Communities lack resources and expertise for digital </w:t>
      </w:r>
      <w:r w:rsidR="6C72E045">
        <w:t>opportun</w:t>
      </w:r>
      <w:r>
        <w:t>ity efforts</w:t>
      </w:r>
    </w:p>
    <w:p w:rsidRPr="00E22B2B" w:rsidR="006B0D0A" w:rsidP="006B0D0A" w:rsidRDefault="006B0D0A" w14:paraId="452AC7AA" w14:textId="77777777">
      <w:pPr>
        <w:rPr>
          <w:b/>
          <w:bCs/>
        </w:rPr>
      </w:pPr>
      <w:r w:rsidRPr="00E22B2B">
        <w:rPr>
          <w:b/>
          <w:bCs/>
        </w:rPr>
        <w:t xml:space="preserve">Objectives: </w:t>
      </w:r>
    </w:p>
    <w:p w:rsidR="006B0D0A" w:rsidP="00F56477" w:rsidRDefault="006B0D0A" w14:paraId="153A94B6" w14:textId="77777777">
      <w:pPr>
        <w:pStyle w:val="ListParagraph"/>
        <w:numPr>
          <w:ilvl w:val="0"/>
          <w:numId w:val="19"/>
        </w:numPr>
      </w:pPr>
      <w:r>
        <w:t>Capacity building through promoting the hiring of digital navigators</w:t>
      </w:r>
    </w:p>
    <w:p w:rsidR="00D03C36" w:rsidP="00D03C36" w:rsidRDefault="00D03C36" w14:paraId="49EC8005" w14:textId="77777777">
      <w:pPr>
        <w:pStyle w:val="ListParagraph"/>
        <w:ind w:left="0"/>
      </w:pPr>
    </w:p>
    <w:p w:rsidR="00F67826" w:rsidP="00230C01" w:rsidRDefault="00FD14F1" w14:paraId="436AD636" w14:textId="77777777">
      <w:pPr>
        <w:pStyle w:val="ListParagraph"/>
        <w:numPr>
          <w:ilvl w:val="0"/>
          <w:numId w:val="4"/>
        </w:numPr>
        <w:ind w:left="0"/>
      </w:pPr>
      <w:r>
        <w:t>P</w:t>
      </w:r>
      <w:r w:rsidRPr="00943769" w:rsidR="00943769">
        <w:t>lease describe the problem or need this proposal is intended to address and how communities and covered populations are affected by the need. Please use what data is available to you</w:t>
      </w:r>
      <w:r w:rsidR="005C5761">
        <w:t>.</w:t>
      </w:r>
      <w:r w:rsidRPr="00A61077" w:rsidR="00A61077">
        <w:t xml:space="preserve"> </w:t>
      </w:r>
      <w:sdt>
        <w:sdtPr>
          <w:id w:val="-619844798"/>
          <w:placeholder>
            <w:docPart w:val="4FF06E9378FD4706881CC4CE1C6394A5"/>
          </w:placeholder>
          <w:showingPlcHdr/>
        </w:sdtPr>
        <w:sdtContent>
          <w:r w:rsidRPr="006B0D0A" w:rsidR="00A61077">
            <w:rPr>
              <w:rStyle w:val="PlaceholderText"/>
              <w:color w:val="FF0000"/>
            </w:rPr>
            <w:t>Click or tap here to enter text.</w:t>
          </w:r>
        </w:sdtContent>
      </w:sdt>
    </w:p>
    <w:p w:rsidR="005E72D4" w:rsidP="00863FBC" w:rsidRDefault="00863FBC" w14:paraId="7F4F71FA" w14:textId="32EE90BD">
      <w:pPr>
        <w:pStyle w:val="ListParagraph"/>
        <w:numPr>
          <w:ilvl w:val="0"/>
          <w:numId w:val="4"/>
        </w:numPr>
        <w:ind w:left="0"/>
      </w:pPr>
      <w:r>
        <w:t xml:space="preserve">Please describe how you and partner organizations will use the </w:t>
      </w:r>
      <w:r w:rsidR="34FEDED8">
        <w:t>DDO</w:t>
      </w:r>
      <w:r>
        <w:t xml:space="preserve"> Grant to address the problem or need from the question above and how that work will advance the identified goal(s) or objective(s) from the Digital Equity Plan. This should include at a minimum: </w:t>
      </w:r>
      <w:r w:rsidR="00136CF5">
        <w:t xml:space="preserve">a) </w:t>
      </w:r>
      <w:r>
        <w:t xml:space="preserve">locations and frequency of service, </w:t>
      </w:r>
      <w:r w:rsidR="00136CF5">
        <w:t xml:space="preserve">b) </w:t>
      </w:r>
      <w:r>
        <w:t xml:space="preserve">methods of service, </w:t>
      </w:r>
      <w:r w:rsidR="00136CF5">
        <w:t xml:space="preserve">c) </w:t>
      </w:r>
      <w:r>
        <w:t xml:space="preserve">a timeline of program activities from when funding begins to when funding ends, and </w:t>
      </w:r>
      <w:r w:rsidR="00136CF5">
        <w:t xml:space="preserve">d) </w:t>
      </w:r>
      <w:r>
        <w:t>what changes you expect participants or communities, including covered populations, to experience as a result of the project. If this is a collaboration of partner organizations, please indicate what each organization is responsible for</w:t>
      </w:r>
      <w:r w:rsidR="00030797">
        <w:t>.</w:t>
      </w:r>
      <w:r w:rsidR="00A61077">
        <w:t xml:space="preserve"> </w:t>
      </w:r>
      <w:sdt>
        <w:sdtPr>
          <w:id w:val="-115294835"/>
          <w:placeholder>
            <w:docPart w:val="97FEE1349E534DF5BC8BF1958B191EDB"/>
          </w:placeholder>
          <w:showingPlcHdr/>
        </w:sdtPr>
        <w:sdtContent>
          <w:r w:rsidRPr="78337ED3" w:rsidR="00A61077">
            <w:rPr>
              <w:rStyle w:val="PlaceholderText"/>
              <w:color w:val="FF0000"/>
            </w:rPr>
            <w:t>Click or tap here to enter text.</w:t>
          </w:r>
        </w:sdtContent>
      </w:sdt>
    </w:p>
    <w:p w:rsidR="005E72D4" w:rsidP="005E72D4" w:rsidRDefault="005E72D4" w14:paraId="62EB422B" w14:textId="77777777">
      <w:pPr>
        <w:pStyle w:val="ListParagraph"/>
        <w:ind w:left="0"/>
      </w:pPr>
    </w:p>
    <w:p w:rsidR="007758A9" w:rsidP="00863FBC" w:rsidRDefault="005E72D4" w14:paraId="7C3EA482" w14:textId="0D89A00D">
      <w:pPr>
        <w:pStyle w:val="ListParagraph"/>
        <w:numPr>
          <w:ilvl w:val="0"/>
          <w:numId w:val="4"/>
        </w:numPr>
        <w:ind w:left="0"/>
      </w:pPr>
      <w:r w:rsidRPr="005E72D4">
        <w:t>Please describe what differentiates your project from existing programs pursuing similar goals. If this is an existing program or similar to an existing program, please describe how you identified the need for additional services</w:t>
      </w:r>
      <w:r w:rsidR="00AF7620">
        <w:t>.</w:t>
      </w:r>
      <w:r w:rsidR="005722C8">
        <w:t xml:space="preserve"> </w:t>
      </w:r>
      <w:sdt>
        <w:sdtPr>
          <w:id w:val="327106505"/>
          <w:placeholder>
            <w:docPart w:val="CE5F808F14EA4C8EA73330DE165DC84E"/>
          </w:placeholder>
          <w:showingPlcHdr/>
        </w:sdtPr>
        <w:sdtContent>
          <w:r w:rsidRPr="005E72D4" w:rsidR="005722C8">
            <w:rPr>
              <w:rStyle w:val="PlaceholderText"/>
              <w:color w:val="FF0000"/>
            </w:rPr>
            <w:t>Click or tap here to enter text.</w:t>
          </w:r>
        </w:sdtContent>
      </w:sdt>
    </w:p>
    <w:p w:rsidR="008A21F0" w:rsidP="008A21F0" w:rsidRDefault="008A21F0" w14:paraId="1177B7C6" w14:textId="77777777">
      <w:pPr>
        <w:pStyle w:val="ListParagraph"/>
      </w:pPr>
    </w:p>
    <w:p w:rsidRPr="00A06C09" w:rsidR="008A21F0" w:rsidP="00863FBC" w:rsidRDefault="008A21F0" w14:paraId="455CBAD1" w14:textId="00957052">
      <w:pPr>
        <w:pStyle w:val="ListParagraph"/>
        <w:numPr>
          <w:ilvl w:val="0"/>
          <w:numId w:val="4"/>
        </w:numPr>
        <w:ind w:left="0"/>
      </w:pPr>
      <w:r>
        <w:t xml:space="preserve">Please describe your plans to collaborate with businesses, community organizations, or community leaders, excluding defined partners, to advance project goals. </w:t>
      </w:r>
      <w:sdt>
        <w:sdtPr>
          <w:id w:val="-1493716200"/>
          <w:placeholder>
            <w:docPart w:val="1D37EF1542834898A419A7CE1E3FA0EB"/>
          </w:placeholder>
          <w:showingPlcHdr/>
        </w:sdtPr>
        <w:sdtContent>
          <w:r w:rsidRPr="005E72D4">
            <w:rPr>
              <w:rStyle w:val="PlaceholderText"/>
              <w:color w:val="FF0000"/>
            </w:rPr>
            <w:t>Click or tap here to enter text.</w:t>
          </w:r>
        </w:sdtContent>
      </w:sdt>
    </w:p>
    <w:p w:rsidRPr="00F552FA" w:rsidR="00F552FA" w:rsidP="00230C01" w:rsidRDefault="005E72D4" w14:paraId="42F945C0" w14:textId="7A51B245">
      <w:pPr>
        <w:rPr>
          <w:u w:val="single"/>
        </w:rPr>
      </w:pPr>
      <w:r>
        <w:rPr>
          <w:u w:val="single"/>
        </w:rPr>
        <w:br/>
      </w:r>
      <w:r w:rsidR="008D0C40">
        <w:rPr>
          <w:u w:val="single"/>
        </w:rPr>
        <w:t>Feasibility and Sustainability</w:t>
      </w:r>
    </w:p>
    <w:p w:rsidR="00E25939" w:rsidP="00D274D3" w:rsidRDefault="00E25939" w14:paraId="1FB13295" w14:textId="77777777">
      <w:pPr>
        <w:pStyle w:val="ListParagraph"/>
        <w:numPr>
          <w:ilvl w:val="0"/>
          <w:numId w:val="4"/>
        </w:numPr>
        <w:ind w:left="0"/>
      </w:pPr>
      <w:r>
        <w:t>Please describe the qualifications of the organization(s) and staff to run the project, such as previous experience administering government grants or contracts, experience operating programs or serving the covered populations, staff education and experience, and sufficient space and staffing.</w:t>
      </w:r>
      <w:r w:rsidRPr="00D274D3">
        <w:t xml:space="preserve"> </w:t>
      </w:r>
      <w:r>
        <w:t>If you intend to hire or contract someone to run the program after funding is received, please describe the qualifications you will be seeking</w:t>
      </w:r>
      <w:r w:rsidR="00D274D3">
        <w:t xml:space="preserve">. </w:t>
      </w:r>
      <w:sdt>
        <w:sdtPr>
          <w:id w:val="1717467028"/>
          <w:placeholder>
            <w:docPart w:val="EC3C7EF5B72143DCAF1B43A61F83BCD9"/>
          </w:placeholder>
          <w:showingPlcHdr/>
        </w:sdtPr>
        <w:sdtContent>
          <w:r w:rsidRPr="006D4515" w:rsidR="00D274D3">
            <w:rPr>
              <w:rStyle w:val="PlaceholderText"/>
              <w:color w:val="FF0000"/>
            </w:rPr>
            <w:t>Click or tap here to enter text.</w:t>
          </w:r>
        </w:sdtContent>
      </w:sdt>
    </w:p>
    <w:p w:rsidR="00E25939" w:rsidP="00E25939" w:rsidRDefault="00E25939" w14:paraId="2C311623" w14:textId="77777777">
      <w:pPr>
        <w:pStyle w:val="ListParagraph"/>
        <w:ind w:left="0"/>
      </w:pPr>
    </w:p>
    <w:p w:rsidR="00C53B77" w:rsidP="00D274D3" w:rsidRDefault="00EB22C4" w14:paraId="1A73B2DB" w14:textId="0CAE52B3">
      <w:pPr>
        <w:pStyle w:val="ListParagraph"/>
        <w:numPr>
          <w:ilvl w:val="0"/>
          <w:numId w:val="4"/>
        </w:numPr>
        <w:ind w:left="0"/>
      </w:pPr>
      <w:r>
        <w:t>Please describe your plan to keep the program operating after D</w:t>
      </w:r>
      <w:r w:rsidR="209929E2">
        <w:t>DO</w:t>
      </w:r>
      <w:r>
        <w:t xml:space="preserve"> Grant funding ends. If this is intended to be a temporary program, please explain why it does not need to be sustained</w:t>
      </w:r>
      <w:r w:rsidR="00230C01">
        <w:t xml:space="preserve">. </w:t>
      </w:r>
      <w:sdt>
        <w:sdtPr>
          <w:id w:val="-1339923100"/>
          <w:placeholder>
            <w:docPart w:val="6D5369B003714943A48F32D850317AC4"/>
          </w:placeholder>
          <w:showingPlcHdr/>
        </w:sdtPr>
        <w:sdtContent>
          <w:r w:rsidRPr="2439996C" w:rsidR="00230C01">
            <w:rPr>
              <w:rStyle w:val="PlaceholderText"/>
              <w:color w:val="FF0000"/>
            </w:rPr>
            <w:t>Click or tap here to enter text.</w:t>
          </w:r>
        </w:sdtContent>
      </w:sdt>
    </w:p>
    <w:p w:rsidR="001515D8" w:rsidP="00D274D3" w:rsidRDefault="001515D8" w14:paraId="25F11E97" w14:textId="77777777">
      <w:pPr>
        <w:rPr>
          <w:u w:val="single"/>
        </w:rPr>
      </w:pPr>
    </w:p>
    <w:p w:rsidRPr="00F552FA" w:rsidR="00F552FA" w:rsidP="00D274D3" w:rsidRDefault="00F552FA" w14:paraId="5B33E515" w14:textId="1224B99B">
      <w:pPr>
        <w:rPr>
          <w:u w:val="single"/>
        </w:rPr>
      </w:pPr>
      <w:r w:rsidRPr="00F552FA">
        <w:rPr>
          <w:u w:val="single"/>
        </w:rPr>
        <w:t>Performance</w:t>
      </w:r>
    </w:p>
    <w:p w:rsidR="00F759C6" w:rsidP="007C1E1F" w:rsidRDefault="00F759C6" w14:paraId="0D3E0BB2" w14:textId="2A0D52FE">
      <w:pPr>
        <w:pStyle w:val="ListParagraph"/>
        <w:numPr>
          <w:ilvl w:val="0"/>
          <w:numId w:val="4"/>
        </w:numPr>
        <w:ind w:left="0"/>
      </w:pPr>
      <w:r>
        <w:t xml:space="preserve">Grantees will be required to submit performance reports at least once every three months, which will include at a minimum numbers of people served, numbers of people from covered populations served, numbers of people from each covered population served, anecdotes or personal testimony, and quantifiable measurement of progress toward the selected measurable objectives.  </w:t>
      </w:r>
    </w:p>
    <w:p w:rsidR="00F552FA" w:rsidP="00F759C6" w:rsidRDefault="00F759C6" w14:paraId="49323D8B" w14:textId="19CF0EB1">
      <w:r>
        <w:t>What data, including the above, will you collect to evaluate how your program is performing? Please provide as much detail as you can.</w:t>
      </w:r>
      <w:r w:rsidR="00F552FA">
        <w:t xml:space="preserve"> </w:t>
      </w:r>
      <w:sdt>
        <w:sdtPr>
          <w:id w:val="549656566"/>
          <w:placeholder>
            <w:docPart w:val="12FAE5FE5C1E416FA004C5E295C252FF"/>
          </w:placeholder>
          <w:showingPlcHdr/>
        </w:sdtPr>
        <w:sdtContent>
          <w:r w:rsidRPr="00230C01" w:rsidR="00F552FA">
            <w:rPr>
              <w:rStyle w:val="PlaceholderText"/>
              <w:color w:val="FF0000"/>
            </w:rPr>
            <w:t>Click or tap here to enter text.</w:t>
          </w:r>
        </w:sdtContent>
      </w:sdt>
    </w:p>
    <w:p w:rsidR="009E3D2B" w:rsidP="00F552FA" w:rsidRDefault="009671D0" w14:paraId="750CEACE" w14:textId="77777777">
      <w:pPr>
        <w:pStyle w:val="ListParagraph"/>
        <w:numPr>
          <w:ilvl w:val="0"/>
          <w:numId w:val="4"/>
        </w:numPr>
        <w:ind w:left="0"/>
      </w:pPr>
      <w:r>
        <w:t xml:space="preserve">How will you collect </w:t>
      </w:r>
      <w:r w:rsidR="009E3D2B">
        <w:t>this data</w:t>
      </w:r>
      <w:r>
        <w:t>?</w:t>
      </w:r>
      <w:r w:rsidRPr="009671D0">
        <w:t xml:space="preserve"> </w:t>
      </w:r>
      <w:sdt>
        <w:sdtPr>
          <w:id w:val="-2076194546"/>
          <w:placeholder>
            <w:docPart w:val="2159F26690EF4ED0B8C685B16BFF13D2"/>
          </w:placeholder>
          <w:showingPlcHdr/>
        </w:sdtPr>
        <w:sdtContent>
          <w:r w:rsidRPr="00D95003">
            <w:rPr>
              <w:rStyle w:val="PlaceholderText"/>
              <w:color w:val="FF0000"/>
            </w:rPr>
            <w:t>Click or tap here to enter text.</w:t>
          </w:r>
        </w:sdtContent>
      </w:sdt>
    </w:p>
    <w:p w:rsidR="009E3D2B" w:rsidP="009E3D2B" w:rsidRDefault="009E3D2B" w14:paraId="0345EB13" w14:textId="77777777">
      <w:pPr>
        <w:pStyle w:val="ListParagraph"/>
        <w:ind w:left="0"/>
      </w:pPr>
    </w:p>
    <w:p w:rsidR="009671D0" w:rsidP="00F552FA" w:rsidRDefault="00BC6882" w14:paraId="41310E3C" w14:textId="62F15A51">
      <w:pPr>
        <w:pStyle w:val="ListParagraph"/>
        <w:numPr>
          <w:ilvl w:val="0"/>
          <w:numId w:val="4"/>
        </w:numPr>
        <w:ind w:left="0"/>
      </w:pPr>
      <w:r w:rsidRPr="00BC6882">
        <w:t>What policies and practices do you have to ensure the data collected in all program activities, including Personal Identifying Information, is protected against unauthorized access, including leaks or data breaches? PII protection must meet the requirements of 2 C.F.R. §200.303(e).</w:t>
      </w:r>
      <w:r w:rsidR="009671D0">
        <w:t xml:space="preserve"> </w:t>
      </w:r>
      <w:sdt>
        <w:sdtPr>
          <w:id w:val="-451401564"/>
          <w:placeholder>
            <w:docPart w:val="6909254F1DA24A09A0A3F2DB16F7FCBB"/>
          </w:placeholder>
          <w:showingPlcHdr/>
        </w:sdtPr>
        <w:sdtContent>
          <w:r w:rsidRPr="009E3D2B" w:rsidR="009671D0">
            <w:rPr>
              <w:rStyle w:val="PlaceholderText"/>
              <w:color w:val="FF0000"/>
            </w:rPr>
            <w:t>Click or tap here to enter text.</w:t>
          </w:r>
        </w:sdtContent>
      </w:sdt>
    </w:p>
    <w:p w:rsidR="00036428" w:rsidP="00036428" w:rsidRDefault="00036428" w14:paraId="4B75BC1B" w14:textId="77777777">
      <w:pPr>
        <w:pStyle w:val="ListParagraph"/>
      </w:pPr>
    </w:p>
    <w:p w:rsidR="00036428" w:rsidP="00036428" w:rsidRDefault="00036428" w14:paraId="34F576F7" w14:textId="77777777">
      <w:pPr>
        <w:pStyle w:val="ListParagraph"/>
        <w:numPr>
          <w:ilvl w:val="0"/>
          <w:numId w:val="4"/>
        </w:numPr>
        <w:ind w:left="0"/>
      </w:pPr>
      <w:r>
        <w:t>How will you engage stakeholders for feedback and improvements?</w:t>
      </w:r>
      <w:r w:rsidRPr="00036428">
        <w:t xml:space="preserve"> </w:t>
      </w:r>
      <w:sdt>
        <w:sdtPr>
          <w:id w:val="2114788752"/>
          <w:placeholder>
            <w:docPart w:val="5BACCFF4FEAB49AE81A2DB0ABF22382B"/>
          </w:placeholder>
          <w:showingPlcHdr/>
        </w:sdtPr>
        <w:sdtContent>
          <w:r w:rsidRPr="009E3D2B">
            <w:rPr>
              <w:rStyle w:val="PlaceholderText"/>
              <w:color w:val="FF0000"/>
            </w:rPr>
            <w:t>Click or tap here to enter text.</w:t>
          </w:r>
        </w:sdtContent>
      </w:sdt>
    </w:p>
    <w:p w:rsidR="00036428" w:rsidP="00036428" w:rsidRDefault="00036428" w14:paraId="4F27748B" w14:textId="77777777">
      <w:pPr>
        <w:pStyle w:val="ListParagraph"/>
      </w:pPr>
    </w:p>
    <w:p w:rsidR="00036428" w:rsidP="00036428" w:rsidRDefault="0093359C" w14:paraId="35B07FE6" w14:textId="40671D83">
      <w:pPr>
        <w:pStyle w:val="ListParagraph"/>
        <w:numPr>
          <w:ilvl w:val="0"/>
          <w:numId w:val="4"/>
        </w:numPr>
        <w:ind w:left="0"/>
      </w:pPr>
      <w:r>
        <w:t>How much funding from the D</w:t>
      </w:r>
      <w:r w:rsidR="5339003A">
        <w:t>DO</w:t>
      </w:r>
      <w:r>
        <w:t xml:space="preserve"> Grants are you requesting for this project? </w:t>
      </w:r>
      <w:sdt>
        <w:sdtPr>
          <w:id w:val="-291437419"/>
          <w:placeholder>
            <w:docPart w:val="11E3F1914BE24815AF66FD746035FACA"/>
          </w:placeholder>
          <w:showingPlcHdr/>
        </w:sdtPr>
        <w:sdtContent>
          <w:r w:rsidRPr="2439996C">
            <w:rPr>
              <w:rStyle w:val="PlaceholderText"/>
              <w:color w:val="FF0000"/>
            </w:rPr>
            <w:t>Click or tap here to enter text.</w:t>
          </w:r>
        </w:sdtContent>
      </w:sdt>
    </w:p>
    <w:p w:rsidR="0093359C" w:rsidP="0093359C" w:rsidRDefault="0093359C" w14:paraId="4BAA3472" w14:textId="77777777">
      <w:pPr>
        <w:pStyle w:val="ListParagraph"/>
      </w:pPr>
    </w:p>
    <w:p w:rsidR="0093359C" w:rsidP="00316339" w:rsidRDefault="00316339" w14:paraId="24BEED81" w14:textId="7C21B0CA">
      <w:pPr>
        <w:pStyle w:val="ListParagraph"/>
        <w:numPr>
          <w:ilvl w:val="0"/>
          <w:numId w:val="4"/>
        </w:numPr>
        <w:ind w:left="0"/>
      </w:pPr>
      <w:r>
        <w:t>What period of time (how many years and months) is the funding intended to apply to project costs?</w:t>
      </w:r>
      <w:r w:rsidRPr="0093359C">
        <w:t xml:space="preserve"> </w:t>
      </w:r>
      <w:sdt>
        <w:sdtPr>
          <w:id w:val="-1612272901"/>
          <w:placeholder>
            <w:docPart w:val="41E30B8EC0BB4E178DF832BC7B5A5D1D"/>
          </w:placeholder>
          <w:showingPlcHdr/>
        </w:sdtPr>
        <w:sdtContent>
          <w:r w:rsidRPr="009E3D2B">
            <w:rPr>
              <w:rStyle w:val="PlaceholderText"/>
              <w:color w:val="FF0000"/>
            </w:rPr>
            <w:t>Click or tap here to enter text.</w:t>
          </w:r>
        </w:sdtContent>
      </w:sdt>
    </w:p>
    <w:p w:rsidR="00316339" w:rsidP="00316339" w:rsidRDefault="00316339" w14:paraId="6BC26C13" w14:textId="77777777">
      <w:pPr>
        <w:pStyle w:val="ListParagraph"/>
      </w:pPr>
    </w:p>
    <w:p w:rsidR="00316339" w:rsidP="00316339" w:rsidRDefault="0080276E" w14:paraId="0AD01501" w14:textId="3D03CC3E">
      <w:pPr>
        <w:pStyle w:val="ListParagraph"/>
        <w:numPr>
          <w:ilvl w:val="0"/>
          <w:numId w:val="4"/>
        </w:numPr>
        <w:ind w:left="0"/>
      </w:pPr>
      <w:r w:rsidRPr="007361DF">
        <w:rPr>
          <w:b/>
          <w:bCs/>
        </w:rPr>
        <w:t xml:space="preserve">Requests for over $50,000 only: </w:t>
      </w:r>
      <w:r>
        <w:t xml:space="preserve">If you were to receive half of the funding you have requested in this application, what changes would you need to make to the project? </w:t>
      </w:r>
      <w:sdt>
        <w:sdtPr>
          <w:id w:val="-5060458"/>
          <w:placeholder>
            <w:docPart w:val="6FAA9AA137354AB4AA1F037347775D93"/>
          </w:placeholder>
          <w:showingPlcHdr/>
        </w:sdtPr>
        <w:sdtContent>
          <w:r w:rsidRPr="009E3D2B">
            <w:rPr>
              <w:rStyle w:val="PlaceholderText"/>
              <w:color w:val="FF0000"/>
            </w:rPr>
            <w:t>Click or tap here to enter text.</w:t>
          </w:r>
        </w:sdtContent>
      </w:sdt>
    </w:p>
    <w:p w:rsidR="0080276E" w:rsidP="0080276E" w:rsidRDefault="0080276E" w14:paraId="47A20314" w14:textId="77777777">
      <w:pPr>
        <w:pStyle w:val="ListParagraph"/>
      </w:pPr>
    </w:p>
    <w:p w:rsidR="0080276E" w:rsidP="00316339" w:rsidRDefault="00CC05E3" w14:paraId="6DA40007" w14:textId="36DAEDE5">
      <w:pPr>
        <w:pStyle w:val="ListParagraph"/>
        <w:numPr>
          <w:ilvl w:val="0"/>
          <w:numId w:val="4"/>
        </w:numPr>
        <w:ind w:left="0"/>
      </w:pPr>
      <w:r>
        <w:t xml:space="preserve">Financial reports will be required to accompany invoices on a monthly basis. Is your organization able to incur funded program costs and be reimbursed up to 8 weeks after invoicing DTI? </w:t>
      </w:r>
      <w:sdt>
        <w:sdtPr>
          <w:id w:val="688415002"/>
          <w:placeholder>
            <w:docPart w:val="745365DAEFC8480D8129547D22635CBE"/>
          </w:placeholder>
          <w:showingPlcHdr/>
        </w:sdtPr>
        <w:sdtContent>
          <w:r w:rsidRPr="009E3D2B">
            <w:rPr>
              <w:rStyle w:val="PlaceholderText"/>
              <w:color w:val="FF0000"/>
            </w:rPr>
            <w:t>Click or tap here to enter text.</w:t>
          </w:r>
        </w:sdtContent>
      </w:sdt>
    </w:p>
    <w:p w:rsidR="00CC05E3" w:rsidP="00CC05E3" w:rsidRDefault="00CC05E3" w14:paraId="05F6501E" w14:textId="77777777">
      <w:pPr>
        <w:pStyle w:val="ListParagraph"/>
      </w:pPr>
    </w:p>
    <w:p w:rsidR="00CC05E3" w:rsidP="00316339" w:rsidRDefault="00610F70" w14:paraId="6FB4CBAB" w14:textId="4255EFB8">
      <w:pPr>
        <w:pStyle w:val="ListParagraph"/>
        <w:numPr>
          <w:ilvl w:val="0"/>
          <w:numId w:val="4"/>
        </w:numPr>
        <w:ind w:left="0"/>
      </w:pPr>
      <w:r>
        <w:t>Will any subcontracts paid for with the D</w:t>
      </w:r>
      <w:r w:rsidR="63E5C59F">
        <w:t>DO</w:t>
      </w:r>
      <w:r>
        <w:t xml:space="preserve"> Grant exceed $25,000? </w:t>
      </w:r>
      <w:sdt>
        <w:sdtPr>
          <w:id w:val="132374781"/>
          <w:placeholder>
            <w:docPart w:val="92C11DE86AA44A808CD2E9ACE0056558"/>
          </w:placeholder>
          <w:showingPlcHdr/>
        </w:sdtPr>
        <w:sdtContent>
          <w:r w:rsidRPr="2439996C">
            <w:rPr>
              <w:rStyle w:val="PlaceholderText"/>
              <w:color w:val="FF0000"/>
            </w:rPr>
            <w:t>Click or tap here to enter text.</w:t>
          </w:r>
        </w:sdtContent>
      </w:sdt>
    </w:p>
    <w:p w:rsidR="007D5850" w:rsidP="00610F70" w:rsidRDefault="007D5850" w14:paraId="1F79C3A4" w14:textId="77777777"/>
    <w:p w:rsidR="00BF23F6" w:rsidP="00610F70" w:rsidRDefault="00BF23F6" w14:paraId="6015E654" w14:textId="224FB649">
      <w:r>
        <w:t xml:space="preserve">PLEASE TURN TO THE SIGNATURE PAGE. YOUR APPLICATION WILL NOT BE CONSIDERED COMPLETE WITHOUT </w:t>
      </w:r>
      <w:r w:rsidR="00F82862">
        <w:t>IT.</w:t>
      </w:r>
    </w:p>
    <w:p w:rsidR="00FF7CE1" w:rsidRDefault="00FF7CE1" w14:paraId="4DE52E07" w14:textId="77777777">
      <w:r>
        <w:br w:type="page"/>
      </w:r>
    </w:p>
    <w:p w:rsidRPr="00FF7CE1" w:rsidR="00FF7CE1" w:rsidP="00FF7CE1" w:rsidRDefault="00FF7CE1" w14:paraId="2D360D25" w14:textId="0F0966A4">
      <w:pPr>
        <w:jc w:val="center"/>
        <w:rPr>
          <w:b/>
          <w:bCs/>
        </w:rPr>
      </w:pPr>
      <w:r w:rsidRPr="2439996C">
        <w:rPr>
          <w:b/>
          <w:bCs/>
        </w:rPr>
        <w:t>D</w:t>
      </w:r>
      <w:r w:rsidRPr="2439996C" w:rsidR="29AFCDF4">
        <w:rPr>
          <w:b/>
          <w:bCs/>
        </w:rPr>
        <w:t>DO</w:t>
      </w:r>
      <w:r w:rsidRPr="2439996C">
        <w:rPr>
          <w:b/>
          <w:bCs/>
        </w:rPr>
        <w:t xml:space="preserve"> GRANT APPLICATION- SIGNATURE PAGE</w:t>
      </w:r>
    </w:p>
    <w:p w:rsidR="00C341DC" w:rsidP="00C341DC" w:rsidRDefault="00FF7CE1" w14:paraId="2598B84E" w14:textId="3E16230A">
      <w:r>
        <w:br/>
      </w:r>
      <w:r w:rsidR="00EA7D91">
        <w:rPr/>
        <w:t xml:space="preserve">YOUR APPLICATION IS NOT COMPLETE WITHOUT </w:t>
      </w:r>
      <w:r w:rsidR="4AFD9DA9">
        <w:rPr/>
        <w:t xml:space="preserve">SENDING </w:t>
      </w:r>
      <w:r w:rsidR="00EA7D91">
        <w:rPr/>
        <w:t>THE FOLLOWING</w:t>
      </w:r>
      <w:r w:rsidR="0E77BFDB">
        <w:rPr/>
        <w:t xml:space="preserve"> TO </w:t>
      </w:r>
      <w:hyperlink r:id="Rc54ddaafb952434e">
        <w:r w:rsidRPr="158DDAA8" w:rsidR="0E77BFDB">
          <w:rPr>
            <w:rStyle w:val="Hyperlink"/>
          </w:rPr>
          <w:t>KIM.SIEGEL@DELAWARE.GOV</w:t>
        </w:r>
      </w:hyperlink>
      <w:r w:rsidR="551CB1CA">
        <w:rPr/>
        <w:t xml:space="preserve"> BY JUNE 20, 2025</w:t>
      </w:r>
      <w:r w:rsidR="00EA7D91">
        <w:rPr/>
        <w:t>:</w:t>
      </w:r>
    </w:p>
    <w:p w:rsidRPr="00B728FB" w:rsidR="00EA7D91" w:rsidP="00B728FB" w:rsidRDefault="00157EA9" w14:paraId="26467DAB" w14:textId="232EC07E">
      <w:pPr>
        <w:pStyle w:val="ListParagraph"/>
        <w:numPr>
          <w:ilvl w:val="0"/>
          <w:numId w:val="19"/>
        </w:numPr>
        <w:rPr>
          <w:rFonts w:ascii="Calibri" w:hAnsi="Calibri" w:cs="Calibri"/>
        </w:rPr>
      </w:pPr>
      <w:r>
        <w:t xml:space="preserve">SIGNED </w:t>
      </w:r>
      <w:r w:rsidR="00EA7D91">
        <w:t>D</w:t>
      </w:r>
      <w:r w:rsidR="477B4DAF">
        <w:t>DO</w:t>
      </w:r>
      <w:r w:rsidR="00EA7D91">
        <w:t xml:space="preserve"> Grant Application</w:t>
      </w:r>
    </w:p>
    <w:p w:rsidRPr="00B728FB" w:rsidR="00B728FB" w:rsidP="00B728FB" w:rsidRDefault="00B728FB" w14:paraId="6EB35AD6" w14:textId="457348C7">
      <w:pPr>
        <w:pStyle w:val="ListParagraph"/>
        <w:numPr>
          <w:ilvl w:val="0"/>
          <w:numId w:val="19"/>
        </w:numPr>
        <w:rPr>
          <w:rFonts w:ascii="Calibri" w:hAnsi="Calibri" w:cs="Calibri"/>
        </w:rPr>
      </w:pPr>
      <w:r>
        <w:t>D</w:t>
      </w:r>
      <w:r w:rsidR="15DEB814">
        <w:t>DO</w:t>
      </w:r>
      <w:r>
        <w:t xml:space="preserve"> Grant Budget Form</w:t>
      </w:r>
    </w:p>
    <w:p w:rsidRPr="00B728FB" w:rsidR="00B728FB" w:rsidP="00B728FB" w:rsidRDefault="00157EA9" w14:paraId="1B95BCAF" w14:textId="7A66A1F6">
      <w:pPr>
        <w:pStyle w:val="ListParagraph"/>
        <w:numPr>
          <w:ilvl w:val="0"/>
          <w:numId w:val="19"/>
        </w:numPr>
        <w:rPr>
          <w:rFonts w:ascii="Calibri" w:hAnsi="Calibri" w:cs="Calibri"/>
        </w:rPr>
      </w:pPr>
      <w:r>
        <w:t xml:space="preserve">SIGNED </w:t>
      </w:r>
      <w:r w:rsidR="00B728FB">
        <w:t>D</w:t>
      </w:r>
      <w:r w:rsidR="09D1B671">
        <w:t>DO</w:t>
      </w:r>
      <w:r w:rsidR="00B728FB">
        <w:t xml:space="preserve"> Understanding Federal and State Requirements Form</w:t>
      </w:r>
    </w:p>
    <w:p w:rsidRPr="00D64F5F" w:rsidR="00B728FB" w:rsidP="00B728FB" w:rsidRDefault="00D64F5F" w14:paraId="7F7C94DB" w14:textId="7A1CF176">
      <w:pPr>
        <w:pStyle w:val="ListParagraph"/>
        <w:numPr>
          <w:ilvl w:val="0"/>
          <w:numId w:val="19"/>
        </w:numPr>
        <w:rPr>
          <w:rFonts w:ascii="Calibri" w:hAnsi="Calibri" w:cs="Calibri"/>
        </w:rPr>
      </w:pPr>
      <w:r>
        <w:t>TWO most recent IRS Form 990s</w:t>
      </w:r>
    </w:p>
    <w:p w:rsidRPr="00FF7CE1" w:rsidR="00D7266E" w:rsidP="00B926D0" w:rsidRDefault="00D64F5F" w14:paraId="1052CBCC" w14:textId="2C4660A5">
      <w:pPr>
        <w:pStyle w:val="ListParagraph"/>
        <w:numPr>
          <w:ilvl w:val="0"/>
          <w:numId w:val="19"/>
        </w:numPr>
        <w:rPr>
          <w:rFonts w:ascii="Calibri" w:hAnsi="Calibri" w:cs="Calibri"/>
        </w:rPr>
      </w:pPr>
      <w:r>
        <w:t>IRS Exemption Letter</w:t>
      </w:r>
    </w:p>
    <w:p w:rsidRPr="00FF7CE1" w:rsidR="00FF7CE1" w:rsidP="00FF7CE1" w:rsidRDefault="00FF7CE1" w14:paraId="64572ABB" w14:textId="77777777">
      <w:pPr>
        <w:pStyle w:val="ListParagraph"/>
        <w:rPr>
          <w:rFonts w:ascii="Calibri" w:hAnsi="Calibri" w:cs="Calibri"/>
        </w:rPr>
      </w:pPr>
    </w:p>
    <w:p w:rsidRPr="00B926D0" w:rsidR="00B926D0" w:rsidP="6548EF8F" w:rsidRDefault="00B926D0" w14:paraId="61BBC0BC" w14:textId="36B83343">
      <w:pPr>
        <w:rPr>
          <w:rFonts w:ascii="Calibri" w:hAnsi="Calibri" w:cs="Calibri"/>
          <w:i/>
          <w:iCs/>
          <w:u w:val="single"/>
        </w:rPr>
      </w:pPr>
      <w:r w:rsidRPr="6548EF8F">
        <w:rPr>
          <w:rFonts w:ascii="Calibri" w:hAnsi="Calibri" w:cs="Calibri"/>
          <w:i/>
          <w:iCs/>
          <w:u w:val="single"/>
        </w:rPr>
        <w:t xml:space="preserve">The information </w:t>
      </w:r>
      <w:r w:rsidRPr="6548EF8F" w:rsidR="000753F6">
        <w:rPr>
          <w:rFonts w:ascii="Calibri" w:hAnsi="Calibri" w:cs="Calibri"/>
          <w:i/>
          <w:iCs/>
          <w:u w:val="single"/>
        </w:rPr>
        <w:t>provided in this application,</w:t>
      </w:r>
      <w:r w:rsidRPr="6548EF8F">
        <w:rPr>
          <w:rFonts w:ascii="Calibri" w:hAnsi="Calibri" w:cs="Calibri"/>
          <w:i/>
          <w:iCs/>
          <w:u w:val="single"/>
        </w:rPr>
        <w:t xml:space="preserve"> </w:t>
      </w:r>
      <w:r w:rsidRPr="6548EF8F" w:rsidR="00157EA9">
        <w:rPr>
          <w:rFonts w:ascii="Calibri" w:hAnsi="Calibri" w:cs="Calibri"/>
          <w:i/>
          <w:iCs/>
          <w:u w:val="single"/>
        </w:rPr>
        <w:t>the attached budget form</w:t>
      </w:r>
      <w:r w:rsidRPr="6548EF8F" w:rsidR="000753F6">
        <w:rPr>
          <w:rFonts w:ascii="Calibri" w:hAnsi="Calibri" w:cs="Calibri"/>
          <w:i/>
          <w:iCs/>
          <w:u w:val="single"/>
        </w:rPr>
        <w:t xml:space="preserve">, and </w:t>
      </w:r>
      <w:r w:rsidRPr="6548EF8F" w:rsidR="00D7266E">
        <w:rPr>
          <w:rFonts w:ascii="Calibri" w:hAnsi="Calibri" w:cs="Calibri"/>
          <w:i/>
          <w:iCs/>
          <w:u w:val="single"/>
        </w:rPr>
        <w:t>IRS documents</w:t>
      </w:r>
      <w:r w:rsidRPr="6548EF8F" w:rsidR="00157EA9">
        <w:rPr>
          <w:rFonts w:ascii="Calibri" w:hAnsi="Calibri" w:cs="Calibri"/>
          <w:i/>
          <w:iCs/>
          <w:u w:val="single"/>
        </w:rPr>
        <w:t xml:space="preserve"> </w:t>
      </w:r>
      <w:r w:rsidRPr="6548EF8F">
        <w:rPr>
          <w:rFonts w:ascii="Calibri" w:hAnsi="Calibri" w:cs="Calibri"/>
          <w:i/>
          <w:iCs/>
          <w:u w:val="single"/>
        </w:rPr>
        <w:t xml:space="preserve">is accurate to the best of my knowledge and belief. </w:t>
      </w:r>
      <w:r w:rsidRPr="6548EF8F" w:rsidR="00873797">
        <w:rPr>
          <w:rFonts w:ascii="Calibri" w:hAnsi="Calibri" w:cs="Calibri"/>
          <w:i/>
          <w:iCs/>
          <w:u w:val="single"/>
        </w:rPr>
        <w:t xml:space="preserve">I understand that </w:t>
      </w:r>
      <w:r w:rsidRPr="6548EF8F" w:rsidR="001C4D90">
        <w:rPr>
          <w:rFonts w:ascii="Calibri" w:hAnsi="Calibri" w:cs="Calibri"/>
          <w:i/>
          <w:iCs/>
          <w:u w:val="single"/>
        </w:rPr>
        <w:t>D</w:t>
      </w:r>
      <w:r w:rsidRPr="6548EF8F" w:rsidR="257AB073">
        <w:rPr>
          <w:rFonts w:ascii="Calibri" w:hAnsi="Calibri" w:cs="Calibri"/>
          <w:i/>
          <w:iCs/>
          <w:u w:val="single"/>
        </w:rPr>
        <w:t>DO</w:t>
      </w:r>
      <w:r w:rsidRPr="6548EF8F" w:rsidR="001C4D90">
        <w:rPr>
          <w:rFonts w:ascii="Calibri" w:hAnsi="Calibri" w:cs="Calibri"/>
          <w:i/>
          <w:iCs/>
          <w:u w:val="single"/>
        </w:rPr>
        <w:t xml:space="preserve"> </w:t>
      </w:r>
      <w:r w:rsidRPr="6548EF8F" w:rsidR="00873797">
        <w:rPr>
          <w:rFonts w:ascii="Calibri" w:hAnsi="Calibri" w:cs="Calibri"/>
          <w:i/>
          <w:iCs/>
          <w:u w:val="single"/>
        </w:rPr>
        <w:t>grant</w:t>
      </w:r>
      <w:r w:rsidRPr="6548EF8F" w:rsidR="004E59EA">
        <w:rPr>
          <w:rFonts w:ascii="Calibri" w:hAnsi="Calibri" w:cs="Calibri"/>
          <w:i/>
          <w:iCs/>
          <w:u w:val="single"/>
        </w:rPr>
        <w:t xml:space="preserve"> award</w:t>
      </w:r>
      <w:r w:rsidRPr="6548EF8F" w:rsidR="00873797">
        <w:rPr>
          <w:rFonts w:ascii="Calibri" w:hAnsi="Calibri" w:cs="Calibri"/>
          <w:i/>
          <w:iCs/>
          <w:u w:val="single"/>
        </w:rPr>
        <w:t>s</w:t>
      </w:r>
      <w:r w:rsidRPr="6548EF8F" w:rsidR="00936898">
        <w:rPr>
          <w:rFonts w:ascii="Calibri" w:hAnsi="Calibri" w:cs="Calibri"/>
          <w:i/>
          <w:iCs/>
          <w:u w:val="single"/>
        </w:rPr>
        <w:t xml:space="preserve"> are competitive and</w:t>
      </w:r>
      <w:r w:rsidRPr="6548EF8F" w:rsidR="00757777">
        <w:rPr>
          <w:rFonts w:ascii="Calibri" w:hAnsi="Calibri" w:cs="Calibri"/>
          <w:i/>
          <w:iCs/>
          <w:u w:val="single"/>
        </w:rPr>
        <w:t xml:space="preserve"> will be </w:t>
      </w:r>
      <w:r w:rsidRPr="6548EF8F" w:rsidR="00936898">
        <w:rPr>
          <w:rFonts w:ascii="Calibri" w:hAnsi="Calibri" w:cs="Calibri"/>
          <w:i/>
          <w:iCs/>
          <w:u w:val="single"/>
        </w:rPr>
        <w:t xml:space="preserve">awarded </w:t>
      </w:r>
      <w:r w:rsidRPr="6548EF8F" w:rsidR="00873797">
        <w:rPr>
          <w:rFonts w:ascii="Calibri" w:hAnsi="Calibri" w:cs="Calibri"/>
          <w:i/>
          <w:iCs/>
          <w:u w:val="single"/>
        </w:rPr>
        <w:t>subject to the availability of</w:t>
      </w:r>
      <w:r w:rsidRPr="6548EF8F" w:rsidR="001C4D90">
        <w:rPr>
          <w:rFonts w:ascii="Calibri" w:hAnsi="Calibri" w:cs="Calibri"/>
          <w:i/>
          <w:iCs/>
          <w:u w:val="single"/>
        </w:rPr>
        <w:t xml:space="preserve"> federal</w:t>
      </w:r>
      <w:r w:rsidRPr="6548EF8F" w:rsidR="00873797">
        <w:rPr>
          <w:rFonts w:ascii="Calibri" w:hAnsi="Calibri" w:cs="Calibri"/>
          <w:i/>
          <w:iCs/>
          <w:u w:val="single"/>
        </w:rPr>
        <w:t xml:space="preserve"> funds.</w:t>
      </w:r>
    </w:p>
    <w:p w:rsidR="00D64F5F" w:rsidP="00D64F5F" w:rsidRDefault="00D64F5F" w14:paraId="138AE7A2" w14:textId="77777777">
      <w:pPr>
        <w:rPr>
          <w:rFonts w:ascii="Calibri" w:hAnsi="Calibri" w:cs="Calibri"/>
        </w:rPr>
      </w:pPr>
    </w:p>
    <w:p w:rsidRPr="00D64F5F" w:rsidR="004D7BA0" w:rsidP="00D64F5F" w:rsidRDefault="004D7BA0" w14:paraId="06303174" w14:textId="77777777">
      <w:pPr>
        <w:rPr>
          <w:rFonts w:ascii="Calibri" w:hAnsi="Calibri" w:cs="Calibri"/>
        </w:rPr>
      </w:pPr>
    </w:p>
    <w:p w:rsidRPr="00313C3B" w:rsidR="00C341DC" w:rsidP="00C341DC" w:rsidRDefault="00C341DC" w14:paraId="6EE3556F" w14:textId="77777777">
      <w:pPr>
        <w:rPr>
          <w:rFonts w:ascii="Calibri" w:hAnsi="Calibri" w:cs="Calibri"/>
        </w:rPr>
      </w:pPr>
      <w:r w:rsidRPr="00313C3B">
        <w:rPr>
          <w:rFonts w:ascii="Calibri" w:hAnsi="Calibri" w:cs="Calibri"/>
        </w:rPr>
        <w:t>______________________________________</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____/____/________</w:t>
      </w:r>
    </w:p>
    <w:p w:rsidR="00C341DC" w:rsidP="00C341DC" w:rsidRDefault="00C341DC" w14:paraId="22518002" w14:textId="77777777">
      <w:pPr>
        <w:rPr>
          <w:rFonts w:ascii="Calibri" w:hAnsi="Calibri" w:cs="Calibri"/>
        </w:rPr>
      </w:pPr>
      <w:r>
        <w:rPr>
          <w:rFonts w:ascii="Calibri" w:hAnsi="Calibri" w:cs="Calibri"/>
        </w:rPr>
        <w:t>Signature</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Date</w:t>
      </w:r>
    </w:p>
    <w:p w:rsidR="00C341DC" w:rsidP="00C341DC" w:rsidRDefault="00C341DC" w14:paraId="2BA889CB" w14:textId="77777777">
      <w:pPr>
        <w:rPr>
          <w:rFonts w:ascii="Calibri" w:hAnsi="Calibri" w:cs="Calibri"/>
        </w:rPr>
      </w:pPr>
    </w:p>
    <w:p w:rsidRPr="00313C3B" w:rsidR="00C341DC" w:rsidP="00C341DC" w:rsidRDefault="00C341DC" w14:paraId="7BBB0C01" w14:textId="77777777">
      <w:pPr>
        <w:rPr>
          <w:rFonts w:ascii="Calibri" w:hAnsi="Calibri" w:cs="Calibri"/>
        </w:rPr>
      </w:pPr>
      <w:r w:rsidRPr="00313C3B">
        <w:rPr>
          <w:rFonts w:ascii="Calibri" w:hAnsi="Calibri" w:cs="Calibri"/>
        </w:rPr>
        <w:t>______________________________________</w:t>
      </w:r>
    </w:p>
    <w:p w:rsidRPr="00313C3B" w:rsidR="00C341DC" w:rsidP="00C341DC" w:rsidRDefault="00C341DC" w14:paraId="51C88BB5" w14:textId="77777777">
      <w:pPr>
        <w:rPr>
          <w:rFonts w:ascii="Calibri" w:hAnsi="Calibri" w:cs="Calibri"/>
        </w:rPr>
      </w:pPr>
      <w:r>
        <w:rPr>
          <w:rFonts w:ascii="Calibri" w:hAnsi="Calibri" w:cs="Calibri"/>
        </w:rPr>
        <w:t>Printed Name</w:t>
      </w:r>
    </w:p>
    <w:p w:rsidR="00C341DC" w:rsidP="00C341DC" w:rsidRDefault="00C341DC" w14:paraId="15A476A6" w14:textId="77777777">
      <w:pPr>
        <w:rPr>
          <w:rFonts w:ascii="Calibri" w:hAnsi="Calibri" w:cs="Calibri"/>
        </w:rPr>
      </w:pPr>
    </w:p>
    <w:p w:rsidRPr="00313C3B" w:rsidR="00C341DC" w:rsidP="00C341DC" w:rsidRDefault="00C341DC" w14:paraId="61687440" w14:textId="77777777">
      <w:pPr>
        <w:rPr>
          <w:rFonts w:ascii="Calibri" w:hAnsi="Calibri" w:cs="Calibri"/>
        </w:rPr>
      </w:pPr>
      <w:r w:rsidRPr="00313C3B">
        <w:rPr>
          <w:rFonts w:ascii="Calibri" w:hAnsi="Calibri" w:cs="Calibri"/>
        </w:rPr>
        <w:t>______________________________________</w:t>
      </w:r>
    </w:p>
    <w:p w:rsidRPr="00995808" w:rsidR="00C341DC" w:rsidP="00C341DC" w:rsidRDefault="00C341DC" w14:paraId="7F40B30F" w14:textId="77777777">
      <w:pPr>
        <w:rPr>
          <w:rFonts w:ascii="Calibri" w:hAnsi="Calibri" w:cs="Calibri"/>
        </w:rPr>
      </w:pPr>
      <w:r>
        <w:rPr>
          <w:rFonts w:ascii="Calibri" w:hAnsi="Calibri" w:cs="Calibri"/>
        </w:rPr>
        <w:t>Title</w:t>
      </w:r>
    </w:p>
    <w:p w:rsidR="00C341DC" w:rsidP="00F204C7" w:rsidRDefault="00C341DC" w14:paraId="118139F2" w14:textId="77777777">
      <w:pPr>
        <w:jc w:val="center"/>
      </w:pPr>
    </w:p>
    <w:sectPr w:rsidR="00C341D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643F4"/>
    <w:multiLevelType w:val="hybridMultilevel"/>
    <w:tmpl w:val="4A8C358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6BF5CF8"/>
    <w:multiLevelType w:val="hybridMultilevel"/>
    <w:tmpl w:val="BF247C0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25FC7CC4"/>
    <w:multiLevelType w:val="hybridMultilevel"/>
    <w:tmpl w:val="A0EABAC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2D4E4809"/>
    <w:multiLevelType w:val="hybridMultilevel"/>
    <w:tmpl w:val="7CCAC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952C52"/>
    <w:multiLevelType w:val="hybridMultilevel"/>
    <w:tmpl w:val="17F464DC"/>
    <w:lvl w:ilvl="0" w:tplc="04090003">
      <w:start w:val="1"/>
      <w:numFmt w:val="bullet"/>
      <w:lvlText w:val="o"/>
      <w:lvlJc w:val="left"/>
      <w:pPr>
        <w:ind w:left="1080" w:hanging="360"/>
      </w:pPr>
      <w:rPr>
        <w:rFonts w:hint="default" w:ascii="Courier New" w:hAnsi="Courier New" w:cs="Courier New"/>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5" w15:restartNumberingAfterBreak="0">
    <w:nsid w:val="390A7734"/>
    <w:multiLevelType w:val="hybridMultilevel"/>
    <w:tmpl w:val="9DF8C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E7153"/>
    <w:multiLevelType w:val="hybridMultilevel"/>
    <w:tmpl w:val="379825AA"/>
    <w:lvl w:ilvl="0" w:tplc="04090003">
      <w:start w:val="1"/>
      <w:numFmt w:val="bullet"/>
      <w:lvlText w:val="o"/>
      <w:lvlJc w:val="left"/>
      <w:pPr>
        <w:ind w:left="720" w:hanging="360"/>
      </w:pPr>
      <w:rPr>
        <w:rFonts w:hint="default" w:ascii="Courier New" w:hAnsi="Courier New" w:cs="Courier New"/>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 w15:restartNumberingAfterBreak="0">
    <w:nsid w:val="470C53F3"/>
    <w:multiLevelType w:val="hybridMultilevel"/>
    <w:tmpl w:val="5AE6C6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930F67"/>
    <w:multiLevelType w:val="hybridMultilevel"/>
    <w:tmpl w:val="2EFA7330"/>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9" w15:restartNumberingAfterBreak="0">
    <w:nsid w:val="5A0B1A5E"/>
    <w:multiLevelType w:val="hybridMultilevel"/>
    <w:tmpl w:val="7FAC4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242A78"/>
    <w:multiLevelType w:val="hybridMultilevel"/>
    <w:tmpl w:val="0C706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0906D6"/>
    <w:multiLevelType w:val="hybridMultilevel"/>
    <w:tmpl w:val="F8D6E8DC"/>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2" w15:restartNumberingAfterBreak="0">
    <w:nsid w:val="62B053AE"/>
    <w:multiLevelType w:val="hybridMultilevel"/>
    <w:tmpl w:val="164E19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6BA4CB9"/>
    <w:multiLevelType w:val="hybridMultilevel"/>
    <w:tmpl w:val="175C6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4E24A3"/>
    <w:multiLevelType w:val="hybridMultilevel"/>
    <w:tmpl w:val="EF7E7EF6"/>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76CC53A2"/>
    <w:multiLevelType w:val="hybridMultilevel"/>
    <w:tmpl w:val="8A5A48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989600C"/>
    <w:multiLevelType w:val="hybridMultilevel"/>
    <w:tmpl w:val="A49C9D10"/>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D586374"/>
    <w:multiLevelType w:val="hybridMultilevel"/>
    <w:tmpl w:val="6940284A"/>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FF779B6"/>
    <w:multiLevelType w:val="hybridMultilevel"/>
    <w:tmpl w:val="41942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8024962">
    <w:abstractNumId w:val="0"/>
  </w:num>
  <w:num w:numId="2" w16cid:durableId="1748381268">
    <w:abstractNumId w:val="15"/>
  </w:num>
  <w:num w:numId="3" w16cid:durableId="889657361">
    <w:abstractNumId w:val="17"/>
  </w:num>
  <w:num w:numId="4" w16cid:durableId="55325535">
    <w:abstractNumId w:val="7"/>
  </w:num>
  <w:num w:numId="5" w16cid:durableId="462112985">
    <w:abstractNumId w:val="13"/>
  </w:num>
  <w:num w:numId="6" w16cid:durableId="971982941">
    <w:abstractNumId w:val="10"/>
  </w:num>
  <w:num w:numId="7" w16cid:durableId="204218678">
    <w:abstractNumId w:val="9"/>
  </w:num>
  <w:num w:numId="8" w16cid:durableId="1328828719">
    <w:abstractNumId w:val="3"/>
  </w:num>
  <w:num w:numId="9" w16cid:durableId="170487432">
    <w:abstractNumId w:val="5"/>
  </w:num>
  <w:num w:numId="10" w16cid:durableId="1468551505">
    <w:abstractNumId w:val="8"/>
  </w:num>
  <w:num w:numId="11" w16cid:durableId="1911890401">
    <w:abstractNumId w:val="16"/>
  </w:num>
  <w:num w:numId="12" w16cid:durableId="1530604102">
    <w:abstractNumId w:val="18"/>
  </w:num>
  <w:num w:numId="13" w16cid:durableId="717172295">
    <w:abstractNumId w:val="2"/>
  </w:num>
  <w:num w:numId="14" w16cid:durableId="1304506167">
    <w:abstractNumId w:val="1"/>
  </w:num>
  <w:num w:numId="15" w16cid:durableId="776371040">
    <w:abstractNumId w:val="11"/>
  </w:num>
  <w:num w:numId="16" w16cid:durableId="1905136991">
    <w:abstractNumId w:val="4"/>
  </w:num>
  <w:num w:numId="17" w16cid:durableId="999575302">
    <w:abstractNumId w:val="12"/>
  </w:num>
  <w:num w:numId="18" w16cid:durableId="1387727842">
    <w:abstractNumId w:val="6"/>
  </w:num>
  <w:num w:numId="19" w16cid:durableId="1528979087">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DC6"/>
    <w:rsid w:val="0001345A"/>
    <w:rsid w:val="00021136"/>
    <w:rsid w:val="00030797"/>
    <w:rsid w:val="00036428"/>
    <w:rsid w:val="000436AC"/>
    <w:rsid w:val="000478BD"/>
    <w:rsid w:val="000546E8"/>
    <w:rsid w:val="00066BB8"/>
    <w:rsid w:val="00074127"/>
    <w:rsid w:val="000753F6"/>
    <w:rsid w:val="00076217"/>
    <w:rsid w:val="000830CD"/>
    <w:rsid w:val="00083A2C"/>
    <w:rsid w:val="000B0D51"/>
    <w:rsid w:val="000D12C6"/>
    <w:rsid w:val="000E6B8D"/>
    <w:rsid w:val="000E755E"/>
    <w:rsid w:val="000F64E9"/>
    <w:rsid w:val="00105954"/>
    <w:rsid w:val="00106179"/>
    <w:rsid w:val="00107395"/>
    <w:rsid w:val="0011074C"/>
    <w:rsid w:val="0011208F"/>
    <w:rsid w:val="00113776"/>
    <w:rsid w:val="00130C0A"/>
    <w:rsid w:val="00136CF5"/>
    <w:rsid w:val="0013724C"/>
    <w:rsid w:val="001515D8"/>
    <w:rsid w:val="00154649"/>
    <w:rsid w:val="00157EA9"/>
    <w:rsid w:val="00191A44"/>
    <w:rsid w:val="0019522E"/>
    <w:rsid w:val="001A2CAB"/>
    <w:rsid w:val="001B6B9F"/>
    <w:rsid w:val="001C4D90"/>
    <w:rsid w:val="00202A44"/>
    <w:rsid w:val="00230C01"/>
    <w:rsid w:val="00316339"/>
    <w:rsid w:val="00317481"/>
    <w:rsid w:val="00351827"/>
    <w:rsid w:val="003A1107"/>
    <w:rsid w:val="003A3B50"/>
    <w:rsid w:val="003C073F"/>
    <w:rsid w:val="003C176A"/>
    <w:rsid w:val="003D0E2D"/>
    <w:rsid w:val="00403742"/>
    <w:rsid w:val="00420A23"/>
    <w:rsid w:val="004852C4"/>
    <w:rsid w:val="00497671"/>
    <w:rsid w:val="004A3843"/>
    <w:rsid w:val="004B09F1"/>
    <w:rsid w:val="004B22D4"/>
    <w:rsid w:val="004B63C2"/>
    <w:rsid w:val="004C7691"/>
    <w:rsid w:val="004D7BA0"/>
    <w:rsid w:val="004E1759"/>
    <w:rsid w:val="004E2A6E"/>
    <w:rsid w:val="004E59EA"/>
    <w:rsid w:val="004F2AD5"/>
    <w:rsid w:val="0050399A"/>
    <w:rsid w:val="00542B34"/>
    <w:rsid w:val="00552751"/>
    <w:rsid w:val="005722C8"/>
    <w:rsid w:val="00573376"/>
    <w:rsid w:val="00585B9C"/>
    <w:rsid w:val="005870C4"/>
    <w:rsid w:val="005938C7"/>
    <w:rsid w:val="00593F6C"/>
    <w:rsid w:val="0059483C"/>
    <w:rsid w:val="005A1DFD"/>
    <w:rsid w:val="005A5766"/>
    <w:rsid w:val="005A5ACC"/>
    <w:rsid w:val="005A672A"/>
    <w:rsid w:val="005B158B"/>
    <w:rsid w:val="005C16F0"/>
    <w:rsid w:val="005C5761"/>
    <w:rsid w:val="005C727C"/>
    <w:rsid w:val="005D7DA9"/>
    <w:rsid w:val="005E1D93"/>
    <w:rsid w:val="005E72D4"/>
    <w:rsid w:val="0060158A"/>
    <w:rsid w:val="00610F70"/>
    <w:rsid w:val="006167C0"/>
    <w:rsid w:val="00644162"/>
    <w:rsid w:val="00645660"/>
    <w:rsid w:val="00646570"/>
    <w:rsid w:val="0065265F"/>
    <w:rsid w:val="00682079"/>
    <w:rsid w:val="006A235B"/>
    <w:rsid w:val="006A7BEA"/>
    <w:rsid w:val="006B0D0A"/>
    <w:rsid w:val="006B1F74"/>
    <w:rsid w:val="006D4515"/>
    <w:rsid w:val="006E2997"/>
    <w:rsid w:val="007057C3"/>
    <w:rsid w:val="00713D97"/>
    <w:rsid w:val="0071763F"/>
    <w:rsid w:val="0072279B"/>
    <w:rsid w:val="007240D0"/>
    <w:rsid w:val="00731B10"/>
    <w:rsid w:val="00744BE6"/>
    <w:rsid w:val="00750F89"/>
    <w:rsid w:val="00757777"/>
    <w:rsid w:val="00761F43"/>
    <w:rsid w:val="007666BE"/>
    <w:rsid w:val="00767357"/>
    <w:rsid w:val="007758A9"/>
    <w:rsid w:val="007B0F8F"/>
    <w:rsid w:val="007C1E1F"/>
    <w:rsid w:val="007C4DA4"/>
    <w:rsid w:val="007D5850"/>
    <w:rsid w:val="007F79C3"/>
    <w:rsid w:val="0080276E"/>
    <w:rsid w:val="00802AB2"/>
    <w:rsid w:val="008230BD"/>
    <w:rsid w:val="00834D96"/>
    <w:rsid w:val="00846B2B"/>
    <w:rsid w:val="0085534E"/>
    <w:rsid w:val="00862450"/>
    <w:rsid w:val="00863FBC"/>
    <w:rsid w:val="00873243"/>
    <w:rsid w:val="00873797"/>
    <w:rsid w:val="008828E3"/>
    <w:rsid w:val="00890927"/>
    <w:rsid w:val="008A21F0"/>
    <w:rsid w:val="008A4265"/>
    <w:rsid w:val="008A792C"/>
    <w:rsid w:val="008D0C40"/>
    <w:rsid w:val="00917B92"/>
    <w:rsid w:val="00922DF7"/>
    <w:rsid w:val="00930492"/>
    <w:rsid w:val="0093359C"/>
    <w:rsid w:val="00936898"/>
    <w:rsid w:val="00937489"/>
    <w:rsid w:val="00943769"/>
    <w:rsid w:val="00954722"/>
    <w:rsid w:val="009671D0"/>
    <w:rsid w:val="00973C6D"/>
    <w:rsid w:val="00980D7C"/>
    <w:rsid w:val="00987EB2"/>
    <w:rsid w:val="009C22BC"/>
    <w:rsid w:val="009C62F0"/>
    <w:rsid w:val="009D7AEA"/>
    <w:rsid w:val="009E3D2B"/>
    <w:rsid w:val="00A06C09"/>
    <w:rsid w:val="00A22E88"/>
    <w:rsid w:val="00A236F2"/>
    <w:rsid w:val="00A30536"/>
    <w:rsid w:val="00A4162F"/>
    <w:rsid w:val="00A50718"/>
    <w:rsid w:val="00A61077"/>
    <w:rsid w:val="00A82A2A"/>
    <w:rsid w:val="00A94788"/>
    <w:rsid w:val="00AA050F"/>
    <w:rsid w:val="00AC7A5D"/>
    <w:rsid w:val="00AF432D"/>
    <w:rsid w:val="00AF7620"/>
    <w:rsid w:val="00AF77B5"/>
    <w:rsid w:val="00B33728"/>
    <w:rsid w:val="00B40383"/>
    <w:rsid w:val="00B51169"/>
    <w:rsid w:val="00B577D9"/>
    <w:rsid w:val="00B621CE"/>
    <w:rsid w:val="00B728FB"/>
    <w:rsid w:val="00B75BCD"/>
    <w:rsid w:val="00B76D3D"/>
    <w:rsid w:val="00B82F9F"/>
    <w:rsid w:val="00B926D0"/>
    <w:rsid w:val="00BC341C"/>
    <w:rsid w:val="00BC6882"/>
    <w:rsid w:val="00BD3DA6"/>
    <w:rsid w:val="00BE3810"/>
    <w:rsid w:val="00BE7A89"/>
    <w:rsid w:val="00BF0329"/>
    <w:rsid w:val="00BF1F8A"/>
    <w:rsid w:val="00BF23F6"/>
    <w:rsid w:val="00BF68B1"/>
    <w:rsid w:val="00C007B7"/>
    <w:rsid w:val="00C236D1"/>
    <w:rsid w:val="00C26C1E"/>
    <w:rsid w:val="00C341DC"/>
    <w:rsid w:val="00C53B77"/>
    <w:rsid w:val="00C6060B"/>
    <w:rsid w:val="00C61085"/>
    <w:rsid w:val="00CB5DF8"/>
    <w:rsid w:val="00CC05E3"/>
    <w:rsid w:val="00CC363B"/>
    <w:rsid w:val="00CE545D"/>
    <w:rsid w:val="00D03C36"/>
    <w:rsid w:val="00D04DC6"/>
    <w:rsid w:val="00D10CBB"/>
    <w:rsid w:val="00D20915"/>
    <w:rsid w:val="00D274D3"/>
    <w:rsid w:val="00D51E9E"/>
    <w:rsid w:val="00D64F5F"/>
    <w:rsid w:val="00D7266E"/>
    <w:rsid w:val="00D95003"/>
    <w:rsid w:val="00D95278"/>
    <w:rsid w:val="00DA456C"/>
    <w:rsid w:val="00DB5677"/>
    <w:rsid w:val="00DD4647"/>
    <w:rsid w:val="00DF0974"/>
    <w:rsid w:val="00DF3B30"/>
    <w:rsid w:val="00E06F09"/>
    <w:rsid w:val="00E11430"/>
    <w:rsid w:val="00E13493"/>
    <w:rsid w:val="00E2191A"/>
    <w:rsid w:val="00E25939"/>
    <w:rsid w:val="00E43B20"/>
    <w:rsid w:val="00E61C3C"/>
    <w:rsid w:val="00E76579"/>
    <w:rsid w:val="00EA7D91"/>
    <w:rsid w:val="00EB22C4"/>
    <w:rsid w:val="00ED3A6B"/>
    <w:rsid w:val="00ED55FB"/>
    <w:rsid w:val="00F122D7"/>
    <w:rsid w:val="00F12ABF"/>
    <w:rsid w:val="00F204C7"/>
    <w:rsid w:val="00F34BFF"/>
    <w:rsid w:val="00F537E3"/>
    <w:rsid w:val="00F545D7"/>
    <w:rsid w:val="00F552FA"/>
    <w:rsid w:val="00F563AF"/>
    <w:rsid w:val="00F56477"/>
    <w:rsid w:val="00F66C6B"/>
    <w:rsid w:val="00F670A1"/>
    <w:rsid w:val="00F67826"/>
    <w:rsid w:val="00F759C6"/>
    <w:rsid w:val="00F82862"/>
    <w:rsid w:val="00FC09FB"/>
    <w:rsid w:val="00FC23C0"/>
    <w:rsid w:val="00FD14F1"/>
    <w:rsid w:val="00FE786C"/>
    <w:rsid w:val="00FF7CE1"/>
    <w:rsid w:val="09D1B671"/>
    <w:rsid w:val="0E77BFDB"/>
    <w:rsid w:val="13D950FB"/>
    <w:rsid w:val="158DDAA8"/>
    <w:rsid w:val="15DEB814"/>
    <w:rsid w:val="1B5DC7CD"/>
    <w:rsid w:val="1C989E8D"/>
    <w:rsid w:val="209929E2"/>
    <w:rsid w:val="2439996C"/>
    <w:rsid w:val="257AB073"/>
    <w:rsid w:val="2844FF22"/>
    <w:rsid w:val="29AFCDF4"/>
    <w:rsid w:val="34FEDED8"/>
    <w:rsid w:val="3FD65A24"/>
    <w:rsid w:val="402E3EFE"/>
    <w:rsid w:val="477B4DAF"/>
    <w:rsid w:val="4AFD9DA9"/>
    <w:rsid w:val="4EE10885"/>
    <w:rsid w:val="5339003A"/>
    <w:rsid w:val="546A1C15"/>
    <w:rsid w:val="551CB1CA"/>
    <w:rsid w:val="55321072"/>
    <w:rsid w:val="562D4528"/>
    <w:rsid w:val="5C41F258"/>
    <w:rsid w:val="5C8367CB"/>
    <w:rsid w:val="63E5C59F"/>
    <w:rsid w:val="6548EF8F"/>
    <w:rsid w:val="6C72E045"/>
    <w:rsid w:val="6F2CBDED"/>
    <w:rsid w:val="7013739A"/>
    <w:rsid w:val="78337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6804D"/>
  <w15:chartTrackingRefBased/>
  <w15:docId w15:val="{6472D4AE-0AB7-4B47-B6D3-4AFC213C34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D14F1"/>
    <w:pPr>
      <w:ind w:left="720"/>
      <w:contextualSpacing/>
    </w:pPr>
  </w:style>
  <w:style w:type="character" w:styleId="PlaceholderText">
    <w:name w:val="Placeholder Text"/>
    <w:basedOn w:val="DefaultParagraphFont"/>
    <w:uiPriority w:val="99"/>
    <w:semiHidden/>
    <w:rsid w:val="00C61085"/>
    <w:rPr>
      <w:color w:val="666666"/>
    </w:rPr>
  </w:style>
  <w:style w:type="character" w:styleId="Hyperlink">
    <w:name w:val="Hyperlink"/>
    <w:basedOn w:val="DefaultParagraphFont"/>
    <w:uiPriority w:val="99"/>
    <w:unhideWhenUsed/>
    <w:rsid w:val="009C62F0"/>
    <w:rPr>
      <w:color w:val="0563C1" w:themeColor="hyperlink"/>
      <w:u w:val="single"/>
    </w:rPr>
  </w:style>
  <w:style w:type="character" w:styleId="UnresolvedMention">
    <w:name w:val="Unresolved Mention"/>
    <w:basedOn w:val="DefaultParagraphFont"/>
    <w:uiPriority w:val="99"/>
    <w:semiHidden/>
    <w:unhideWhenUsed/>
    <w:rsid w:val="009C62F0"/>
    <w:rPr>
      <w:color w:val="605E5C"/>
      <w:shd w:val="clear" w:color="auto" w:fill="E1DFDD"/>
    </w:rPr>
  </w:style>
  <w:style w:type="table" w:styleId="TableGrid">
    <w:name w:val="Table Grid"/>
    <w:basedOn w:val="TableNormal"/>
    <w:uiPriority w:val="39"/>
    <w:rsid w:val="00731B1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kim.siegel@delaware.gov" TargetMode="Externa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glossaryDocument" Target="glossary/document.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hyperlink" Target="mailto:kim.siegel@delaware.gov" TargetMode="External" Id="rId9" /><Relationship Type="http://schemas.openxmlformats.org/officeDocument/2006/relationships/hyperlink" Target="mailto:kim.siegel@delaware.gov?subject=DE%20Digital%20Opportunity%20Grant%20Submission" TargetMode="External" Id="Rc54ddaafb952434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9F9054D-33C3-421E-A42D-90667B1B3EA3}"/>
      </w:docPartPr>
      <w:docPartBody>
        <w:p xmlns:wp14="http://schemas.microsoft.com/office/word/2010/wordml" w:rsidR="00744BE6" w:rsidRDefault="003A3B50" w14:paraId="4C3E277F" wp14:textId="77777777">
          <w:r w:rsidRPr="00CB3EE4">
            <w:rPr>
              <w:rStyle w:val="PlaceholderText"/>
            </w:rPr>
            <w:t>Click or tap here to enter text.</w:t>
          </w:r>
        </w:p>
      </w:docPartBody>
    </w:docPart>
    <w:docPart>
      <w:docPartPr>
        <w:name w:val="E07E8E6FE778466A9239B12E146B7E52"/>
        <w:category>
          <w:name w:val="General"/>
          <w:gallery w:val="placeholder"/>
        </w:category>
        <w:types>
          <w:type w:val="bbPlcHdr"/>
        </w:types>
        <w:behaviors>
          <w:behavior w:val="content"/>
        </w:behaviors>
        <w:guid w:val="{09957A1C-190C-4961-A2B7-094C38842632}"/>
      </w:docPartPr>
      <w:docPartBody>
        <w:p xmlns:wp14="http://schemas.microsoft.com/office/word/2010/wordml" w:rsidR="00744BE6" w:rsidP="003A3B50" w:rsidRDefault="003A3B50" w14:paraId="4F14D7C8" wp14:textId="77777777">
          <w:pPr>
            <w:pStyle w:val="E07E8E6FE778466A9239B12E146B7E52"/>
          </w:pPr>
          <w:r w:rsidRPr="00CB3EE4">
            <w:rPr>
              <w:rStyle w:val="PlaceholderText"/>
            </w:rPr>
            <w:t>Click or tap here to enter text.</w:t>
          </w:r>
        </w:p>
      </w:docPartBody>
    </w:docPart>
    <w:docPart>
      <w:docPartPr>
        <w:name w:val="FECE1295DB3B451B969D6690B7BC36DE"/>
        <w:category>
          <w:name w:val="General"/>
          <w:gallery w:val="placeholder"/>
        </w:category>
        <w:types>
          <w:type w:val="bbPlcHdr"/>
        </w:types>
        <w:behaviors>
          <w:behavior w:val="content"/>
        </w:behaviors>
        <w:guid w:val="{EC34D9A4-B310-4B25-AF5F-3C5353863E8E}"/>
      </w:docPartPr>
      <w:docPartBody>
        <w:p xmlns:wp14="http://schemas.microsoft.com/office/word/2010/wordml" w:rsidR="00744BE6" w:rsidP="003A3B50" w:rsidRDefault="003A3B50" w14:paraId="5362E849" wp14:textId="77777777">
          <w:pPr>
            <w:pStyle w:val="FECE1295DB3B451B969D6690B7BC36DE"/>
          </w:pPr>
          <w:r w:rsidRPr="00CB3EE4">
            <w:rPr>
              <w:rStyle w:val="PlaceholderText"/>
            </w:rPr>
            <w:t>Click or tap here to enter text.</w:t>
          </w:r>
        </w:p>
      </w:docPartBody>
    </w:docPart>
    <w:docPart>
      <w:docPartPr>
        <w:name w:val="08DE97C0EEFD428BA018DB712611224B"/>
        <w:category>
          <w:name w:val="General"/>
          <w:gallery w:val="placeholder"/>
        </w:category>
        <w:types>
          <w:type w:val="bbPlcHdr"/>
        </w:types>
        <w:behaviors>
          <w:behavior w:val="content"/>
        </w:behaviors>
        <w:guid w:val="{19804DDB-ED20-4769-ABA5-0ECBAE12CEF4}"/>
      </w:docPartPr>
      <w:docPartBody>
        <w:p xmlns:wp14="http://schemas.microsoft.com/office/word/2010/wordml" w:rsidR="00744BE6" w:rsidP="003A3B50" w:rsidRDefault="003A3B50" w14:paraId="5B951852" wp14:textId="77777777">
          <w:pPr>
            <w:pStyle w:val="08DE97C0EEFD428BA018DB712611224B"/>
          </w:pPr>
          <w:r w:rsidRPr="00CB3EE4">
            <w:rPr>
              <w:rStyle w:val="PlaceholderText"/>
            </w:rPr>
            <w:t>Click or tap here to enter text.</w:t>
          </w:r>
        </w:p>
      </w:docPartBody>
    </w:docPart>
    <w:docPart>
      <w:docPartPr>
        <w:name w:val="14D38E6D99B64D8FABFBBF14FDE36269"/>
        <w:category>
          <w:name w:val="General"/>
          <w:gallery w:val="placeholder"/>
        </w:category>
        <w:types>
          <w:type w:val="bbPlcHdr"/>
        </w:types>
        <w:behaviors>
          <w:behavior w:val="content"/>
        </w:behaviors>
        <w:guid w:val="{C21D1A19-6B00-4E47-95B0-336178C68913}"/>
      </w:docPartPr>
      <w:docPartBody>
        <w:p xmlns:wp14="http://schemas.microsoft.com/office/word/2010/wordml" w:rsidR="00744BE6" w:rsidP="003A3B50" w:rsidRDefault="003A3B50" w14:paraId="2946BB5D" wp14:textId="77777777">
          <w:pPr>
            <w:pStyle w:val="14D38E6D99B64D8FABFBBF14FDE36269"/>
          </w:pPr>
          <w:r w:rsidRPr="00CB3EE4">
            <w:rPr>
              <w:rStyle w:val="PlaceholderText"/>
            </w:rPr>
            <w:t>Click or tap here to enter text.</w:t>
          </w:r>
        </w:p>
      </w:docPartBody>
    </w:docPart>
    <w:docPart>
      <w:docPartPr>
        <w:name w:val="DE0E7947D8F04485A3380BE1840FA56B"/>
        <w:category>
          <w:name w:val="General"/>
          <w:gallery w:val="placeholder"/>
        </w:category>
        <w:types>
          <w:type w:val="bbPlcHdr"/>
        </w:types>
        <w:behaviors>
          <w:behavior w:val="content"/>
        </w:behaviors>
        <w:guid w:val="{85E3372B-7C15-451C-8543-D8605562D157}"/>
      </w:docPartPr>
      <w:docPartBody>
        <w:p xmlns:wp14="http://schemas.microsoft.com/office/word/2010/wordml" w:rsidR="00744BE6" w:rsidP="003A3B50" w:rsidRDefault="003A3B50" w14:paraId="46E69C4A" wp14:textId="77777777">
          <w:pPr>
            <w:pStyle w:val="DE0E7947D8F04485A3380BE1840FA56B"/>
          </w:pPr>
          <w:r w:rsidRPr="00CB3EE4">
            <w:rPr>
              <w:rStyle w:val="PlaceholderText"/>
            </w:rPr>
            <w:t>Click or tap here to enter text.</w:t>
          </w:r>
        </w:p>
      </w:docPartBody>
    </w:docPart>
    <w:docPart>
      <w:docPartPr>
        <w:name w:val="C4A90DA61F394BAFBAF91E2E459CC777"/>
        <w:category>
          <w:name w:val="General"/>
          <w:gallery w:val="placeholder"/>
        </w:category>
        <w:types>
          <w:type w:val="bbPlcHdr"/>
        </w:types>
        <w:behaviors>
          <w:behavior w:val="content"/>
        </w:behaviors>
        <w:guid w:val="{05E1774F-7875-4850-9D1F-5E6825FBDEB7}"/>
      </w:docPartPr>
      <w:docPartBody>
        <w:p xmlns:wp14="http://schemas.microsoft.com/office/word/2010/wordml" w:rsidR="00744BE6" w:rsidP="003A3B50" w:rsidRDefault="003A3B50" w14:paraId="5ED8C455" wp14:textId="77777777">
          <w:pPr>
            <w:pStyle w:val="C4A90DA61F394BAFBAF91E2E459CC777"/>
          </w:pPr>
          <w:r w:rsidRPr="00CB3EE4">
            <w:rPr>
              <w:rStyle w:val="PlaceholderText"/>
            </w:rPr>
            <w:t>Click or tap here to enter text.</w:t>
          </w:r>
        </w:p>
      </w:docPartBody>
    </w:docPart>
    <w:docPart>
      <w:docPartPr>
        <w:name w:val="8BB78CB034414146B96205C971FD0368"/>
        <w:category>
          <w:name w:val="General"/>
          <w:gallery w:val="placeholder"/>
        </w:category>
        <w:types>
          <w:type w:val="bbPlcHdr"/>
        </w:types>
        <w:behaviors>
          <w:behavior w:val="content"/>
        </w:behaviors>
        <w:guid w:val="{B9E8B8DD-18FB-4570-8880-94C533F2A5ED}"/>
      </w:docPartPr>
      <w:docPartBody>
        <w:p xmlns:wp14="http://schemas.microsoft.com/office/word/2010/wordml" w:rsidR="00744BE6" w:rsidP="003A3B50" w:rsidRDefault="003A3B50" w14:paraId="6D91FE6C" wp14:textId="77777777">
          <w:pPr>
            <w:pStyle w:val="8BB78CB034414146B96205C971FD0368"/>
          </w:pPr>
          <w:r w:rsidRPr="00CB3EE4">
            <w:rPr>
              <w:rStyle w:val="PlaceholderText"/>
            </w:rPr>
            <w:t>Click or tap here to enter text.</w:t>
          </w:r>
        </w:p>
      </w:docPartBody>
    </w:docPart>
    <w:docPart>
      <w:docPartPr>
        <w:name w:val="B43A0449115F43FEA97FC587026A10F7"/>
        <w:category>
          <w:name w:val="General"/>
          <w:gallery w:val="placeholder"/>
        </w:category>
        <w:types>
          <w:type w:val="bbPlcHdr"/>
        </w:types>
        <w:behaviors>
          <w:behavior w:val="content"/>
        </w:behaviors>
        <w:guid w:val="{FCC82D63-EC54-4A0B-9335-3B7F35E251B9}"/>
      </w:docPartPr>
      <w:docPartBody>
        <w:p xmlns:wp14="http://schemas.microsoft.com/office/word/2010/wordml" w:rsidR="00744BE6" w:rsidP="003A3B50" w:rsidRDefault="003A3B50" w14:paraId="72EE5986" wp14:textId="77777777">
          <w:pPr>
            <w:pStyle w:val="B43A0449115F43FEA97FC587026A10F7"/>
          </w:pPr>
          <w:r w:rsidRPr="00CB3EE4">
            <w:rPr>
              <w:rStyle w:val="PlaceholderText"/>
            </w:rPr>
            <w:t>Click or tap here to enter text.</w:t>
          </w:r>
        </w:p>
      </w:docPartBody>
    </w:docPart>
    <w:docPart>
      <w:docPartPr>
        <w:name w:val="7F96F071BD214026BF4790CC196E4BA9"/>
        <w:category>
          <w:name w:val="General"/>
          <w:gallery w:val="placeholder"/>
        </w:category>
        <w:types>
          <w:type w:val="bbPlcHdr"/>
        </w:types>
        <w:behaviors>
          <w:behavior w:val="content"/>
        </w:behaviors>
        <w:guid w:val="{2F059AC9-D93B-4E69-B2C6-F24EB7CA0E91}"/>
      </w:docPartPr>
      <w:docPartBody>
        <w:p xmlns:wp14="http://schemas.microsoft.com/office/word/2010/wordml" w:rsidR="00744BE6" w:rsidP="003A3B50" w:rsidRDefault="003A3B50" w14:paraId="01E0A917" wp14:textId="77777777">
          <w:pPr>
            <w:pStyle w:val="7F96F071BD214026BF4790CC196E4BA9"/>
          </w:pPr>
          <w:r w:rsidRPr="00CB3EE4">
            <w:rPr>
              <w:rStyle w:val="PlaceholderText"/>
            </w:rPr>
            <w:t>Click or tap here to enter text.</w:t>
          </w:r>
        </w:p>
      </w:docPartBody>
    </w:docPart>
    <w:docPart>
      <w:docPartPr>
        <w:name w:val="F5C805BFFDAF4214962FF2AC6EA7B2EE"/>
        <w:category>
          <w:name w:val="General"/>
          <w:gallery w:val="placeholder"/>
        </w:category>
        <w:types>
          <w:type w:val="bbPlcHdr"/>
        </w:types>
        <w:behaviors>
          <w:behavior w:val="content"/>
        </w:behaviors>
        <w:guid w:val="{95F8D61A-50C6-4416-9422-4B87F5777255}"/>
      </w:docPartPr>
      <w:docPartBody>
        <w:p xmlns:wp14="http://schemas.microsoft.com/office/word/2010/wordml" w:rsidR="00744BE6" w:rsidP="003A3B50" w:rsidRDefault="003A3B50" w14:paraId="4F06CB8D" wp14:textId="77777777">
          <w:pPr>
            <w:pStyle w:val="F5C805BFFDAF4214962FF2AC6EA7B2EE"/>
          </w:pPr>
          <w:r w:rsidRPr="00CB3EE4">
            <w:rPr>
              <w:rStyle w:val="PlaceholderText"/>
            </w:rPr>
            <w:t>Click or tap here to enter text.</w:t>
          </w:r>
        </w:p>
      </w:docPartBody>
    </w:docPart>
    <w:docPart>
      <w:docPartPr>
        <w:name w:val="33A285226EF243679147F8B1B03AAF84"/>
        <w:category>
          <w:name w:val="General"/>
          <w:gallery w:val="placeholder"/>
        </w:category>
        <w:types>
          <w:type w:val="bbPlcHdr"/>
        </w:types>
        <w:behaviors>
          <w:behavior w:val="content"/>
        </w:behaviors>
        <w:guid w:val="{BEFF5E27-1ECC-4ED7-9AD1-8ACF9FBDA247}"/>
      </w:docPartPr>
      <w:docPartBody>
        <w:p xmlns:wp14="http://schemas.microsoft.com/office/word/2010/wordml" w:rsidR="00744BE6" w:rsidP="003A3B50" w:rsidRDefault="003A3B50" w14:paraId="03CDB35D" wp14:textId="77777777">
          <w:pPr>
            <w:pStyle w:val="33A285226EF243679147F8B1B03AAF84"/>
          </w:pPr>
          <w:r w:rsidRPr="00CB3EE4">
            <w:rPr>
              <w:rStyle w:val="PlaceholderText"/>
            </w:rPr>
            <w:t>Click or tap here to enter text.</w:t>
          </w:r>
        </w:p>
      </w:docPartBody>
    </w:docPart>
    <w:docPart>
      <w:docPartPr>
        <w:name w:val="E575BECD573540D9A718944D80501F65"/>
        <w:category>
          <w:name w:val="General"/>
          <w:gallery w:val="placeholder"/>
        </w:category>
        <w:types>
          <w:type w:val="bbPlcHdr"/>
        </w:types>
        <w:behaviors>
          <w:behavior w:val="content"/>
        </w:behaviors>
        <w:guid w:val="{635CB3D6-AA07-4E38-826C-818EBC6F764B}"/>
      </w:docPartPr>
      <w:docPartBody>
        <w:p xmlns:wp14="http://schemas.microsoft.com/office/word/2010/wordml" w:rsidR="00744BE6" w:rsidP="003A3B50" w:rsidRDefault="003A3B50" w14:paraId="43B9CF38" wp14:textId="77777777">
          <w:pPr>
            <w:pStyle w:val="E575BECD573540D9A718944D80501F65"/>
          </w:pPr>
          <w:r w:rsidRPr="00CB3EE4">
            <w:rPr>
              <w:rStyle w:val="PlaceholderText"/>
            </w:rPr>
            <w:t>Click or tap here to enter text.</w:t>
          </w:r>
        </w:p>
      </w:docPartBody>
    </w:docPart>
    <w:docPart>
      <w:docPartPr>
        <w:name w:val="0777C4223D9843C6B7E897F92B0D64BB"/>
        <w:category>
          <w:name w:val="General"/>
          <w:gallery w:val="placeholder"/>
        </w:category>
        <w:types>
          <w:type w:val="bbPlcHdr"/>
        </w:types>
        <w:behaviors>
          <w:behavior w:val="content"/>
        </w:behaviors>
        <w:guid w:val="{01A7CD77-A003-44B7-8378-648313E8C42E}"/>
      </w:docPartPr>
      <w:docPartBody>
        <w:p xmlns:wp14="http://schemas.microsoft.com/office/word/2010/wordml" w:rsidR="00744BE6" w:rsidP="003A3B50" w:rsidRDefault="003A3B50" w14:paraId="5C06BDBB" wp14:textId="77777777">
          <w:pPr>
            <w:pStyle w:val="0777C4223D9843C6B7E897F92B0D64BB"/>
          </w:pPr>
          <w:r w:rsidRPr="00CB3EE4">
            <w:rPr>
              <w:rStyle w:val="PlaceholderText"/>
            </w:rPr>
            <w:t>Click or tap here to enter text.</w:t>
          </w:r>
        </w:p>
      </w:docPartBody>
    </w:docPart>
    <w:docPart>
      <w:docPartPr>
        <w:name w:val="3EC2E5605205418E9D3639DB677E2AB9"/>
        <w:category>
          <w:name w:val="General"/>
          <w:gallery w:val="placeholder"/>
        </w:category>
        <w:types>
          <w:type w:val="bbPlcHdr"/>
        </w:types>
        <w:behaviors>
          <w:behavior w:val="content"/>
        </w:behaviors>
        <w:guid w:val="{C7B35CB8-59A8-4ECD-8E93-0E0F8F5045D2}"/>
      </w:docPartPr>
      <w:docPartBody>
        <w:p xmlns:wp14="http://schemas.microsoft.com/office/word/2010/wordml" w:rsidR="00744BE6" w:rsidP="003A3B50" w:rsidRDefault="003A3B50" w14:paraId="593EB56A" wp14:textId="77777777">
          <w:pPr>
            <w:pStyle w:val="3EC2E5605205418E9D3639DB677E2AB9"/>
          </w:pPr>
          <w:r w:rsidRPr="00CB3EE4">
            <w:rPr>
              <w:rStyle w:val="PlaceholderText"/>
            </w:rPr>
            <w:t>Click or tap here to enter text.</w:t>
          </w:r>
        </w:p>
      </w:docPartBody>
    </w:docPart>
    <w:docPart>
      <w:docPartPr>
        <w:name w:val="7098A65DF7B74234BEF5F37BF4200999"/>
        <w:category>
          <w:name w:val="General"/>
          <w:gallery w:val="placeholder"/>
        </w:category>
        <w:types>
          <w:type w:val="bbPlcHdr"/>
        </w:types>
        <w:behaviors>
          <w:behavior w:val="content"/>
        </w:behaviors>
        <w:guid w:val="{BEF520BC-24D6-417B-A0E5-D2AFA0D7AD59}"/>
      </w:docPartPr>
      <w:docPartBody>
        <w:p xmlns:wp14="http://schemas.microsoft.com/office/word/2010/wordml" w:rsidR="00744BE6" w:rsidP="003A3B50" w:rsidRDefault="003A3B50" w14:paraId="723B2F1F" wp14:textId="77777777">
          <w:pPr>
            <w:pStyle w:val="7098A65DF7B74234BEF5F37BF4200999"/>
          </w:pPr>
          <w:r w:rsidRPr="00CB3EE4">
            <w:rPr>
              <w:rStyle w:val="PlaceholderText"/>
            </w:rPr>
            <w:t>Click or tap here to enter text.</w:t>
          </w:r>
        </w:p>
      </w:docPartBody>
    </w:docPart>
    <w:docPart>
      <w:docPartPr>
        <w:name w:val="515F201A562642EE8C1B86DDC4447B44"/>
        <w:category>
          <w:name w:val="General"/>
          <w:gallery w:val="placeholder"/>
        </w:category>
        <w:types>
          <w:type w:val="bbPlcHdr"/>
        </w:types>
        <w:behaviors>
          <w:behavior w:val="content"/>
        </w:behaviors>
        <w:guid w:val="{44094D59-3ABD-47A5-90A2-BBDD397286D6}"/>
      </w:docPartPr>
      <w:docPartBody>
        <w:p xmlns:wp14="http://schemas.microsoft.com/office/word/2010/wordml" w:rsidR="00744BE6" w:rsidP="003A3B50" w:rsidRDefault="003A3B50" w14:paraId="54E27D6D" wp14:textId="77777777">
          <w:pPr>
            <w:pStyle w:val="515F201A562642EE8C1B86DDC4447B44"/>
          </w:pPr>
          <w:r w:rsidRPr="00CB3EE4">
            <w:rPr>
              <w:rStyle w:val="PlaceholderText"/>
            </w:rPr>
            <w:t>Click or tap here to enter text.</w:t>
          </w:r>
        </w:p>
      </w:docPartBody>
    </w:docPart>
    <w:docPart>
      <w:docPartPr>
        <w:name w:val="241BF751237E4DE08725748D08695E69"/>
        <w:category>
          <w:name w:val="General"/>
          <w:gallery w:val="placeholder"/>
        </w:category>
        <w:types>
          <w:type w:val="bbPlcHdr"/>
        </w:types>
        <w:behaviors>
          <w:behavior w:val="content"/>
        </w:behaviors>
        <w:guid w:val="{A0EC48BC-35E9-481D-B679-509F957AA8DC}"/>
      </w:docPartPr>
      <w:docPartBody>
        <w:p xmlns:wp14="http://schemas.microsoft.com/office/word/2010/wordml" w:rsidR="00744BE6" w:rsidP="003A3B50" w:rsidRDefault="003A3B50" w14:paraId="26395BFE" wp14:textId="77777777">
          <w:pPr>
            <w:pStyle w:val="241BF751237E4DE08725748D08695E69"/>
          </w:pPr>
          <w:r w:rsidRPr="00CB3EE4">
            <w:rPr>
              <w:rStyle w:val="PlaceholderText"/>
            </w:rPr>
            <w:t>Click or tap here to enter text.</w:t>
          </w:r>
        </w:p>
      </w:docPartBody>
    </w:docPart>
    <w:docPart>
      <w:docPartPr>
        <w:name w:val="721032EDDC624757A023DDA323C90EC5"/>
        <w:category>
          <w:name w:val="General"/>
          <w:gallery w:val="placeholder"/>
        </w:category>
        <w:types>
          <w:type w:val="bbPlcHdr"/>
        </w:types>
        <w:behaviors>
          <w:behavior w:val="content"/>
        </w:behaviors>
        <w:guid w:val="{8583F41B-6A72-4D08-94BC-4714F6E3B138}"/>
      </w:docPartPr>
      <w:docPartBody>
        <w:p xmlns:wp14="http://schemas.microsoft.com/office/word/2010/wordml" w:rsidR="00744BE6" w:rsidP="003A3B50" w:rsidRDefault="003A3B50" w14:paraId="473EC3D1" wp14:textId="77777777">
          <w:pPr>
            <w:pStyle w:val="721032EDDC624757A023DDA323C90EC5"/>
          </w:pPr>
          <w:r w:rsidRPr="00CB3EE4">
            <w:rPr>
              <w:rStyle w:val="PlaceholderText"/>
            </w:rPr>
            <w:t>Click or tap here to enter text.</w:t>
          </w:r>
        </w:p>
      </w:docPartBody>
    </w:docPart>
    <w:docPart>
      <w:docPartPr>
        <w:name w:val="1AF4F96B77264D36B54F7C1476C98A8F"/>
        <w:category>
          <w:name w:val="General"/>
          <w:gallery w:val="placeholder"/>
        </w:category>
        <w:types>
          <w:type w:val="bbPlcHdr"/>
        </w:types>
        <w:behaviors>
          <w:behavior w:val="content"/>
        </w:behaviors>
        <w:guid w:val="{54F88E42-068F-44A1-A40F-3155ACCAF813}"/>
      </w:docPartPr>
      <w:docPartBody>
        <w:p xmlns:wp14="http://schemas.microsoft.com/office/word/2010/wordml" w:rsidR="00744BE6" w:rsidP="003A3B50" w:rsidRDefault="003A3B50" w14:paraId="10643D94" wp14:textId="77777777">
          <w:pPr>
            <w:pStyle w:val="1AF4F96B77264D36B54F7C1476C98A8F"/>
          </w:pPr>
          <w:r w:rsidRPr="00CB3EE4">
            <w:rPr>
              <w:rStyle w:val="PlaceholderText"/>
            </w:rPr>
            <w:t>Click or tap here to enter text.</w:t>
          </w:r>
        </w:p>
      </w:docPartBody>
    </w:docPart>
    <w:docPart>
      <w:docPartPr>
        <w:name w:val="F6CB086A9CFF4F7784F43E1EA18938EE"/>
        <w:category>
          <w:name w:val="General"/>
          <w:gallery w:val="placeholder"/>
        </w:category>
        <w:types>
          <w:type w:val="bbPlcHdr"/>
        </w:types>
        <w:behaviors>
          <w:behavior w:val="content"/>
        </w:behaviors>
        <w:guid w:val="{C15184B5-33DE-46EA-A185-C976BC1D8DA8}"/>
      </w:docPartPr>
      <w:docPartBody>
        <w:p xmlns:wp14="http://schemas.microsoft.com/office/word/2010/wordml" w:rsidR="00744BE6" w:rsidP="003A3B50" w:rsidRDefault="003A3B50" w14:paraId="4E79EA04" wp14:textId="77777777">
          <w:pPr>
            <w:pStyle w:val="F6CB086A9CFF4F7784F43E1EA18938EE"/>
          </w:pPr>
          <w:r w:rsidRPr="00CB3EE4">
            <w:rPr>
              <w:rStyle w:val="PlaceholderText"/>
            </w:rPr>
            <w:t>Click or tap here to enter text.</w:t>
          </w:r>
        </w:p>
      </w:docPartBody>
    </w:docPart>
    <w:docPart>
      <w:docPartPr>
        <w:name w:val="4FF06E9378FD4706881CC4CE1C6394A5"/>
        <w:category>
          <w:name w:val="General"/>
          <w:gallery w:val="placeholder"/>
        </w:category>
        <w:types>
          <w:type w:val="bbPlcHdr"/>
        </w:types>
        <w:behaviors>
          <w:behavior w:val="content"/>
        </w:behaviors>
        <w:guid w:val="{CED52274-FDEF-4505-AA25-2B68A01F0758}"/>
      </w:docPartPr>
      <w:docPartBody>
        <w:p xmlns:wp14="http://schemas.microsoft.com/office/word/2010/wordml" w:rsidR="00744BE6" w:rsidP="003A3B50" w:rsidRDefault="003A3B50" w14:paraId="0825EB79" wp14:textId="77777777">
          <w:pPr>
            <w:pStyle w:val="4FF06E9378FD4706881CC4CE1C6394A5"/>
          </w:pPr>
          <w:r w:rsidRPr="00CB3EE4">
            <w:rPr>
              <w:rStyle w:val="PlaceholderText"/>
            </w:rPr>
            <w:t>Click or tap here to enter text.</w:t>
          </w:r>
        </w:p>
      </w:docPartBody>
    </w:docPart>
    <w:docPart>
      <w:docPartPr>
        <w:name w:val="97FEE1349E534DF5BC8BF1958B191EDB"/>
        <w:category>
          <w:name w:val="General"/>
          <w:gallery w:val="placeholder"/>
        </w:category>
        <w:types>
          <w:type w:val="bbPlcHdr"/>
        </w:types>
        <w:behaviors>
          <w:behavior w:val="content"/>
        </w:behaviors>
        <w:guid w:val="{4E2F8C37-B172-4F8A-9A3F-954A804E9747}"/>
      </w:docPartPr>
      <w:docPartBody>
        <w:p xmlns:wp14="http://schemas.microsoft.com/office/word/2010/wordml" w:rsidR="00744BE6" w:rsidP="003A3B50" w:rsidRDefault="003A3B50" w14:paraId="59E437EE" wp14:textId="77777777">
          <w:pPr>
            <w:pStyle w:val="97FEE1349E534DF5BC8BF1958B191EDB"/>
          </w:pPr>
          <w:r w:rsidRPr="00CB3EE4">
            <w:rPr>
              <w:rStyle w:val="PlaceholderText"/>
            </w:rPr>
            <w:t>Click or tap here to enter text.</w:t>
          </w:r>
        </w:p>
      </w:docPartBody>
    </w:docPart>
    <w:docPart>
      <w:docPartPr>
        <w:name w:val="6D5369B003714943A48F32D850317AC4"/>
        <w:category>
          <w:name w:val="General"/>
          <w:gallery w:val="placeholder"/>
        </w:category>
        <w:types>
          <w:type w:val="bbPlcHdr"/>
        </w:types>
        <w:behaviors>
          <w:behavior w:val="content"/>
        </w:behaviors>
        <w:guid w:val="{B96DFFBD-C451-48BA-A816-B6C9F720F377}"/>
      </w:docPartPr>
      <w:docPartBody>
        <w:p xmlns:wp14="http://schemas.microsoft.com/office/word/2010/wordml" w:rsidR="00744BE6" w:rsidP="003A3B50" w:rsidRDefault="003A3B50" w14:paraId="0B521261" wp14:textId="77777777">
          <w:pPr>
            <w:pStyle w:val="6D5369B003714943A48F32D850317AC4"/>
          </w:pPr>
          <w:r w:rsidRPr="00CB3EE4">
            <w:rPr>
              <w:rStyle w:val="PlaceholderText"/>
            </w:rPr>
            <w:t>Click or tap here to enter text.</w:t>
          </w:r>
        </w:p>
      </w:docPartBody>
    </w:docPart>
    <w:docPart>
      <w:docPartPr>
        <w:name w:val="EC3C7EF5B72143DCAF1B43A61F83BCD9"/>
        <w:category>
          <w:name w:val="General"/>
          <w:gallery w:val="placeholder"/>
        </w:category>
        <w:types>
          <w:type w:val="bbPlcHdr"/>
        </w:types>
        <w:behaviors>
          <w:behavior w:val="content"/>
        </w:behaviors>
        <w:guid w:val="{732F37D4-6958-4417-BD9B-8E94D01910B3}"/>
      </w:docPartPr>
      <w:docPartBody>
        <w:p xmlns:wp14="http://schemas.microsoft.com/office/word/2010/wordml" w:rsidR="00744BE6" w:rsidP="003A3B50" w:rsidRDefault="003A3B50" w14:paraId="3B9B6ABF" wp14:textId="77777777">
          <w:pPr>
            <w:pStyle w:val="EC3C7EF5B72143DCAF1B43A61F83BCD9"/>
          </w:pPr>
          <w:r w:rsidRPr="00CB3EE4">
            <w:rPr>
              <w:rStyle w:val="PlaceholderText"/>
            </w:rPr>
            <w:t>Click or tap here to enter text.</w:t>
          </w:r>
        </w:p>
      </w:docPartBody>
    </w:docPart>
    <w:docPart>
      <w:docPartPr>
        <w:name w:val="12FAE5FE5C1E416FA004C5E295C252FF"/>
        <w:category>
          <w:name w:val="General"/>
          <w:gallery w:val="placeholder"/>
        </w:category>
        <w:types>
          <w:type w:val="bbPlcHdr"/>
        </w:types>
        <w:behaviors>
          <w:behavior w:val="content"/>
        </w:behaviors>
        <w:guid w:val="{0A23DDFB-24C5-422B-9EA6-D1BFBB254160}"/>
      </w:docPartPr>
      <w:docPartBody>
        <w:p xmlns:wp14="http://schemas.microsoft.com/office/word/2010/wordml" w:rsidR="007666BE" w:rsidP="00744BE6" w:rsidRDefault="00744BE6" w14:paraId="53F18E65" wp14:textId="77777777">
          <w:pPr>
            <w:pStyle w:val="12FAE5FE5C1E416FA004C5E295C252FF"/>
          </w:pPr>
          <w:r w:rsidRPr="00CB3EE4">
            <w:rPr>
              <w:rStyle w:val="PlaceholderText"/>
            </w:rPr>
            <w:t>Click or tap here to enter text.</w:t>
          </w:r>
        </w:p>
      </w:docPartBody>
    </w:docPart>
    <w:docPart>
      <w:docPartPr>
        <w:name w:val="CE5F808F14EA4C8EA73330DE165DC84E"/>
        <w:category>
          <w:name w:val="General"/>
          <w:gallery w:val="placeholder"/>
        </w:category>
        <w:types>
          <w:type w:val="bbPlcHdr"/>
        </w:types>
        <w:behaviors>
          <w:behavior w:val="content"/>
        </w:behaviors>
        <w:guid w:val="{B2E5BA24-65C8-4E9B-8DF9-A9719F3EBBF2}"/>
      </w:docPartPr>
      <w:docPartBody>
        <w:p xmlns:wp14="http://schemas.microsoft.com/office/word/2010/wordml" w:rsidR="007666BE" w:rsidP="00744BE6" w:rsidRDefault="00744BE6" w14:paraId="298481D3" wp14:textId="77777777">
          <w:pPr>
            <w:pStyle w:val="CE5F808F14EA4C8EA73330DE165DC84E"/>
          </w:pPr>
          <w:r w:rsidRPr="00CB3EE4">
            <w:rPr>
              <w:rStyle w:val="PlaceholderText"/>
            </w:rPr>
            <w:t>Click or tap here to enter text.</w:t>
          </w:r>
        </w:p>
      </w:docPartBody>
    </w:docPart>
    <w:docPart>
      <w:docPartPr>
        <w:name w:val="2159F26690EF4ED0B8C685B16BFF13D2"/>
        <w:category>
          <w:name w:val="General"/>
          <w:gallery w:val="placeholder"/>
        </w:category>
        <w:types>
          <w:type w:val="bbPlcHdr"/>
        </w:types>
        <w:behaviors>
          <w:behavior w:val="content"/>
        </w:behaviors>
        <w:guid w:val="{093CB861-54DE-4A58-AD8C-1DB9A93F3360}"/>
      </w:docPartPr>
      <w:docPartBody>
        <w:p xmlns:wp14="http://schemas.microsoft.com/office/word/2010/wordml" w:rsidR="00B621CE" w:rsidP="007666BE" w:rsidRDefault="007666BE" w14:paraId="3DCAF6A6" wp14:textId="77777777">
          <w:pPr>
            <w:pStyle w:val="2159F26690EF4ED0B8C685B16BFF13D2"/>
          </w:pPr>
          <w:r w:rsidRPr="00CB3EE4">
            <w:rPr>
              <w:rStyle w:val="PlaceholderText"/>
            </w:rPr>
            <w:t>Click or tap here to enter text.</w:t>
          </w:r>
        </w:p>
      </w:docPartBody>
    </w:docPart>
    <w:docPart>
      <w:docPartPr>
        <w:name w:val="6909254F1DA24A09A0A3F2DB16F7FCBB"/>
        <w:category>
          <w:name w:val="General"/>
          <w:gallery w:val="placeholder"/>
        </w:category>
        <w:types>
          <w:type w:val="bbPlcHdr"/>
        </w:types>
        <w:behaviors>
          <w:behavior w:val="content"/>
        </w:behaviors>
        <w:guid w:val="{D8C02E95-EF0E-41FB-BDEC-0A70077790F4}"/>
      </w:docPartPr>
      <w:docPartBody>
        <w:p xmlns:wp14="http://schemas.microsoft.com/office/word/2010/wordml" w:rsidR="00B621CE" w:rsidP="007666BE" w:rsidRDefault="007666BE" w14:paraId="0E3E5EDF" wp14:textId="77777777">
          <w:pPr>
            <w:pStyle w:val="6909254F1DA24A09A0A3F2DB16F7FCBB"/>
          </w:pPr>
          <w:r w:rsidRPr="00CB3EE4">
            <w:rPr>
              <w:rStyle w:val="PlaceholderText"/>
            </w:rPr>
            <w:t>Click or tap here to enter text.</w:t>
          </w:r>
        </w:p>
      </w:docPartBody>
    </w:docPart>
    <w:docPart>
      <w:docPartPr>
        <w:name w:val="EFDEF63F961C495AA73F28775A867E09"/>
        <w:category>
          <w:name w:val="General"/>
          <w:gallery w:val="placeholder"/>
        </w:category>
        <w:types>
          <w:type w:val="bbPlcHdr"/>
        </w:types>
        <w:behaviors>
          <w:behavior w:val="content"/>
        </w:behaviors>
        <w:guid w:val="{54697FFF-EA2C-4847-9D9D-BBE3B88414CE}"/>
      </w:docPartPr>
      <w:docPartBody>
        <w:p xmlns:wp14="http://schemas.microsoft.com/office/word/2010/wordml" w:rsidR="00B621CE" w:rsidP="00B621CE" w:rsidRDefault="00B621CE" w14:paraId="335E6539" wp14:textId="77777777">
          <w:pPr>
            <w:pStyle w:val="EFDEF63F961C495AA73F28775A867E09"/>
          </w:pPr>
          <w:r w:rsidRPr="00CB3EE4">
            <w:rPr>
              <w:rStyle w:val="PlaceholderText"/>
            </w:rPr>
            <w:t>Click or tap here to enter text.</w:t>
          </w:r>
        </w:p>
      </w:docPartBody>
    </w:docPart>
    <w:docPart>
      <w:docPartPr>
        <w:name w:val="77EE2D172D084BADA32EC589ADB7F1A8"/>
        <w:category>
          <w:name w:val="General"/>
          <w:gallery w:val="placeholder"/>
        </w:category>
        <w:types>
          <w:type w:val="bbPlcHdr"/>
        </w:types>
        <w:behaviors>
          <w:behavior w:val="content"/>
        </w:behaviors>
        <w:guid w:val="{93A14B5D-49B3-48F7-B9A2-7CDA89A0324C}"/>
      </w:docPartPr>
      <w:docPartBody>
        <w:p xmlns:wp14="http://schemas.microsoft.com/office/word/2010/wordml" w:rsidR="00B621CE" w:rsidP="00B621CE" w:rsidRDefault="00B621CE" w14:paraId="2C2315A5" wp14:textId="77777777">
          <w:pPr>
            <w:pStyle w:val="77EE2D172D084BADA32EC589ADB7F1A8"/>
          </w:pPr>
          <w:r w:rsidRPr="00CB3EE4">
            <w:rPr>
              <w:rStyle w:val="PlaceholderText"/>
            </w:rPr>
            <w:t>Click or tap here to enter text.</w:t>
          </w:r>
        </w:p>
      </w:docPartBody>
    </w:docPart>
    <w:docPart>
      <w:docPartPr>
        <w:name w:val="206E77067C4F47ABA41EFC3C68E80F7C"/>
        <w:category>
          <w:name w:val="General"/>
          <w:gallery w:val="placeholder"/>
        </w:category>
        <w:types>
          <w:type w:val="bbPlcHdr"/>
        </w:types>
        <w:behaviors>
          <w:behavior w:val="content"/>
        </w:behaviors>
        <w:guid w:val="{40A017D6-D0CA-4054-9591-1588B0C130FA}"/>
      </w:docPartPr>
      <w:docPartBody>
        <w:p xmlns:wp14="http://schemas.microsoft.com/office/word/2010/wordml" w:rsidR="00B621CE" w:rsidP="00B621CE" w:rsidRDefault="00B621CE" w14:paraId="404391F3" wp14:textId="77777777">
          <w:pPr>
            <w:pStyle w:val="206E77067C4F47ABA41EFC3C68E80F7C"/>
          </w:pPr>
          <w:r w:rsidRPr="00CB3EE4">
            <w:rPr>
              <w:rStyle w:val="PlaceholderText"/>
            </w:rPr>
            <w:t>Click or tap here to enter text.</w:t>
          </w:r>
        </w:p>
      </w:docPartBody>
    </w:docPart>
    <w:docPart>
      <w:docPartPr>
        <w:name w:val="58BB4246D349497487344409E1EDE91C"/>
        <w:category>
          <w:name w:val="General"/>
          <w:gallery w:val="placeholder"/>
        </w:category>
        <w:types>
          <w:type w:val="bbPlcHdr"/>
        </w:types>
        <w:behaviors>
          <w:behavior w:val="content"/>
        </w:behaviors>
        <w:guid w:val="{E1172A74-F12A-4585-8964-F302BD95811F}"/>
      </w:docPartPr>
      <w:docPartBody>
        <w:p xmlns:wp14="http://schemas.microsoft.com/office/word/2010/wordml" w:rsidR="00B621CE" w:rsidP="00B621CE" w:rsidRDefault="00B621CE" w14:paraId="7DABFEB2" wp14:textId="77777777">
          <w:pPr>
            <w:pStyle w:val="58BB4246D349497487344409E1EDE91C"/>
          </w:pPr>
          <w:r w:rsidRPr="00CB3EE4">
            <w:rPr>
              <w:rStyle w:val="PlaceholderText"/>
            </w:rPr>
            <w:t>Click or tap here to enter text.</w:t>
          </w:r>
        </w:p>
      </w:docPartBody>
    </w:docPart>
    <w:docPart>
      <w:docPartPr>
        <w:name w:val="F032742D5F3A4B0485BF749BA010A766"/>
        <w:category>
          <w:name w:val="General"/>
          <w:gallery w:val="placeholder"/>
        </w:category>
        <w:types>
          <w:type w:val="bbPlcHdr"/>
        </w:types>
        <w:behaviors>
          <w:behavior w:val="content"/>
        </w:behaviors>
        <w:guid w:val="{752EA056-3094-4870-BED2-7F96CF5D7288}"/>
      </w:docPartPr>
      <w:docPartBody>
        <w:p xmlns:wp14="http://schemas.microsoft.com/office/word/2010/wordml" w:rsidR="00B621CE" w:rsidP="00B621CE" w:rsidRDefault="00B621CE" w14:paraId="274521A0" wp14:textId="77777777">
          <w:pPr>
            <w:pStyle w:val="F032742D5F3A4B0485BF749BA010A766"/>
          </w:pPr>
          <w:r w:rsidRPr="00CB3EE4">
            <w:rPr>
              <w:rStyle w:val="PlaceholderText"/>
            </w:rPr>
            <w:t>Click or tap here to enter text.</w:t>
          </w:r>
        </w:p>
      </w:docPartBody>
    </w:docPart>
    <w:docPart>
      <w:docPartPr>
        <w:name w:val="67D3684E5B964081AF50ABFC7507B5AF"/>
        <w:category>
          <w:name w:val="General"/>
          <w:gallery w:val="placeholder"/>
        </w:category>
        <w:types>
          <w:type w:val="bbPlcHdr"/>
        </w:types>
        <w:behaviors>
          <w:behavior w:val="content"/>
        </w:behaviors>
        <w:guid w:val="{0110105D-9C7D-4826-9D42-A98CDA4027B8}"/>
      </w:docPartPr>
      <w:docPartBody>
        <w:p xmlns:wp14="http://schemas.microsoft.com/office/word/2010/wordml" w:rsidR="00B621CE" w:rsidP="00B621CE" w:rsidRDefault="00B621CE" w14:paraId="28A81841" wp14:textId="77777777">
          <w:pPr>
            <w:pStyle w:val="67D3684E5B964081AF50ABFC7507B5AF"/>
          </w:pPr>
          <w:r w:rsidRPr="00CB3EE4">
            <w:rPr>
              <w:rStyle w:val="PlaceholderText"/>
            </w:rPr>
            <w:t>Click or tap here to enter text.</w:t>
          </w:r>
        </w:p>
      </w:docPartBody>
    </w:docPart>
    <w:docPart>
      <w:docPartPr>
        <w:name w:val="2C0DAFE9833641B2A9C286A9DD82B6AD"/>
        <w:category>
          <w:name w:val="General"/>
          <w:gallery w:val="placeholder"/>
        </w:category>
        <w:types>
          <w:type w:val="bbPlcHdr"/>
        </w:types>
        <w:behaviors>
          <w:behavior w:val="content"/>
        </w:behaviors>
        <w:guid w:val="{CC0A7C15-B50A-4E02-8B79-57C6EA14A04C}"/>
      </w:docPartPr>
      <w:docPartBody>
        <w:p xmlns:wp14="http://schemas.microsoft.com/office/word/2010/wordml" w:rsidR="00B621CE" w:rsidP="00B621CE" w:rsidRDefault="00B621CE" w14:paraId="17A872D1" wp14:textId="77777777">
          <w:pPr>
            <w:pStyle w:val="2C0DAFE9833641B2A9C286A9DD82B6AD"/>
          </w:pPr>
          <w:r w:rsidRPr="00CB3EE4">
            <w:rPr>
              <w:rStyle w:val="PlaceholderText"/>
            </w:rPr>
            <w:t>Click or tap here to enter text.</w:t>
          </w:r>
        </w:p>
      </w:docPartBody>
    </w:docPart>
    <w:docPart>
      <w:docPartPr>
        <w:name w:val="CD78E0DCFF194FC9ADFD721B5C4180D4"/>
        <w:category>
          <w:name w:val="General"/>
          <w:gallery w:val="placeholder"/>
        </w:category>
        <w:types>
          <w:type w:val="bbPlcHdr"/>
        </w:types>
        <w:behaviors>
          <w:behavior w:val="content"/>
        </w:behaviors>
        <w:guid w:val="{B65F78E6-E87C-4A8C-BDE0-D690381B7D6E}"/>
      </w:docPartPr>
      <w:docPartBody>
        <w:p xmlns:wp14="http://schemas.microsoft.com/office/word/2010/wordml" w:rsidR="00B621CE" w:rsidP="00B621CE" w:rsidRDefault="00B621CE" w14:paraId="67E8F13D" wp14:textId="77777777">
          <w:pPr>
            <w:pStyle w:val="CD78E0DCFF194FC9ADFD721B5C4180D4"/>
          </w:pPr>
          <w:r w:rsidRPr="00CB3EE4">
            <w:rPr>
              <w:rStyle w:val="PlaceholderText"/>
            </w:rPr>
            <w:t>Click or tap here to enter text.</w:t>
          </w:r>
        </w:p>
      </w:docPartBody>
    </w:docPart>
    <w:docPart>
      <w:docPartPr>
        <w:name w:val="31B5E646B67F4D769675C7A9F5CD3265"/>
        <w:category>
          <w:name w:val="General"/>
          <w:gallery w:val="placeholder"/>
        </w:category>
        <w:types>
          <w:type w:val="bbPlcHdr"/>
        </w:types>
        <w:behaviors>
          <w:behavior w:val="content"/>
        </w:behaviors>
        <w:guid w:val="{5508F306-FE28-4F9F-BDE1-A61EEEC3896A}"/>
      </w:docPartPr>
      <w:docPartBody>
        <w:p xmlns:wp14="http://schemas.microsoft.com/office/word/2010/wordml" w:rsidR="00B621CE" w:rsidP="00B621CE" w:rsidRDefault="00B621CE" w14:paraId="71732CEE" wp14:textId="77777777">
          <w:pPr>
            <w:pStyle w:val="31B5E646B67F4D769675C7A9F5CD3265"/>
          </w:pPr>
          <w:r w:rsidRPr="00CB3EE4">
            <w:rPr>
              <w:rStyle w:val="PlaceholderText"/>
            </w:rPr>
            <w:t>Click or tap here to enter text.</w:t>
          </w:r>
        </w:p>
      </w:docPartBody>
    </w:docPart>
    <w:docPart>
      <w:docPartPr>
        <w:name w:val="C54D023A7E534505AF69AF688DEFE811"/>
        <w:category>
          <w:name w:val="General"/>
          <w:gallery w:val="placeholder"/>
        </w:category>
        <w:types>
          <w:type w:val="bbPlcHdr"/>
        </w:types>
        <w:behaviors>
          <w:behavior w:val="content"/>
        </w:behaviors>
        <w:guid w:val="{893638E1-E33C-4B10-BAE4-D12FC1FD9907}"/>
      </w:docPartPr>
      <w:docPartBody>
        <w:p xmlns:wp14="http://schemas.microsoft.com/office/word/2010/wordml" w:rsidR="00B621CE" w:rsidP="00B621CE" w:rsidRDefault="00B621CE" w14:paraId="3E5ADB0E" wp14:textId="77777777">
          <w:pPr>
            <w:pStyle w:val="C54D023A7E534505AF69AF688DEFE811"/>
          </w:pPr>
          <w:r w:rsidRPr="00CB3EE4">
            <w:rPr>
              <w:rStyle w:val="PlaceholderText"/>
            </w:rPr>
            <w:t>Click or tap here to enter text.</w:t>
          </w:r>
        </w:p>
      </w:docPartBody>
    </w:docPart>
    <w:docPart>
      <w:docPartPr>
        <w:name w:val="3B3AF20D7BEC4125AC915679F569B6EE"/>
        <w:category>
          <w:name w:val="General"/>
          <w:gallery w:val="placeholder"/>
        </w:category>
        <w:types>
          <w:type w:val="bbPlcHdr"/>
        </w:types>
        <w:behaviors>
          <w:behavior w:val="content"/>
        </w:behaviors>
        <w:guid w:val="{16C8E61E-1AAD-43D9-869E-BF6E14A91C60}"/>
      </w:docPartPr>
      <w:docPartBody>
        <w:p xmlns:wp14="http://schemas.microsoft.com/office/word/2010/wordml" w:rsidR="00B621CE" w:rsidP="00B621CE" w:rsidRDefault="00B621CE" w14:paraId="028B4902" wp14:textId="77777777">
          <w:pPr>
            <w:pStyle w:val="3B3AF20D7BEC4125AC915679F569B6EE"/>
          </w:pPr>
          <w:r w:rsidRPr="00CB3EE4">
            <w:rPr>
              <w:rStyle w:val="PlaceholderText"/>
            </w:rPr>
            <w:t>Click or tap here to enter text.</w:t>
          </w:r>
        </w:p>
      </w:docPartBody>
    </w:docPart>
    <w:docPart>
      <w:docPartPr>
        <w:name w:val="57ADCCC4A93A407D88B2F72E2FBCE7E2"/>
        <w:category>
          <w:name w:val="General"/>
          <w:gallery w:val="placeholder"/>
        </w:category>
        <w:types>
          <w:type w:val="bbPlcHdr"/>
        </w:types>
        <w:behaviors>
          <w:behavior w:val="content"/>
        </w:behaviors>
        <w:guid w:val="{B30AB23B-F0D7-469D-BC52-CB919BDBCC00}"/>
      </w:docPartPr>
      <w:docPartBody>
        <w:p xmlns:wp14="http://schemas.microsoft.com/office/word/2010/wordml" w:rsidR="00B621CE" w:rsidP="00B621CE" w:rsidRDefault="00B621CE" w14:paraId="7F64F76A" wp14:textId="77777777">
          <w:pPr>
            <w:pStyle w:val="57ADCCC4A93A407D88B2F72E2FBCE7E2"/>
          </w:pPr>
          <w:r w:rsidRPr="00CB3EE4">
            <w:rPr>
              <w:rStyle w:val="PlaceholderText"/>
            </w:rPr>
            <w:t>Click or tap here to enter text.</w:t>
          </w:r>
        </w:p>
      </w:docPartBody>
    </w:docPart>
    <w:docPart>
      <w:docPartPr>
        <w:name w:val="1D37EF1542834898A419A7CE1E3FA0EB"/>
        <w:category>
          <w:name w:val="General"/>
          <w:gallery w:val="placeholder"/>
        </w:category>
        <w:types>
          <w:type w:val="bbPlcHdr"/>
        </w:types>
        <w:behaviors>
          <w:behavior w:val="content"/>
        </w:behaviors>
        <w:guid w:val="{9655E87E-BCC9-4695-B409-844A3E91A50E}"/>
      </w:docPartPr>
      <w:docPartBody>
        <w:p xmlns:wp14="http://schemas.microsoft.com/office/word/2010/wordml" w:rsidR="00B621CE" w:rsidP="00B621CE" w:rsidRDefault="00B621CE" w14:paraId="4D16E59E" wp14:textId="77777777">
          <w:pPr>
            <w:pStyle w:val="1D37EF1542834898A419A7CE1E3FA0EB"/>
          </w:pPr>
          <w:r w:rsidRPr="00CB3EE4">
            <w:rPr>
              <w:rStyle w:val="PlaceholderText"/>
            </w:rPr>
            <w:t>Click or tap here to enter text.</w:t>
          </w:r>
        </w:p>
      </w:docPartBody>
    </w:docPart>
    <w:docPart>
      <w:docPartPr>
        <w:name w:val="5BACCFF4FEAB49AE81A2DB0ABF22382B"/>
        <w:category>
          <w:name w:val="General"/>
          <w:gallery w:val="placeholder"/>
        </w:category>
        <w:types>
          <w:type w:val="bbPlcHdr"/>
        </w:types>
        <w:behaviors>
          <w:behavior w:val="content"/>
        </w:behaviors>
        <w:guid w:val="{D16FD176-8DEA-4DAA-94A6-0AC4D2CE76E1}"/>
      </w:docPartPr>
      <w:docPartBody>
        <w:p xmlns:wp14="http://schemas.microsoft.com/office/word/2010/wordml" w:rsidR="00B621CE" w:rsidP="00B621CE" w:rsidRDefault="00B621CE" w14:paraId="3C60D1DD" wp14:textId="77777777">
          <w:pPr>
            <w:pStyle w:val="5BACCFF4FEAB49AE81A2DB0ABF22382B"/>
          </w:pPr>
          <w:r w:rsidRPr="00CB3EE4">
            <w:rPr>
              <w:rStyle w:val="PlaceholderText"/>
            </w:rPr>
            <w:t>Click or tap here to enter text.</w:t>
          </w:r>
        </w:p>
      </w:docPartBody>
    </w:docPart>
    <w:docPart>
      <w:docPartPr>
        <w:name w:val="11E3F1914BE24815AF66FD746035FACA"/>
        <w:category>
          <w:name w:val="General"/>
          <w:gallery w:val="placeholder"/>
        </w:category>
        <w:types>
          <w:type w:val="bbPlcHdr"/>
        </w:types>
        <w:behaviors>
          <w:behavior w:val="content"/>
        </w:behaviors>
        <w:guid w:val="{F421B343-67D5-45E9-994C-E24BFFC6C383}"/>
      </w:docPartPr>
      <w:docPartBody>
        <w:p xmlns:wp14="http://schemas.microsoft.com/office/word/2010/wordml" w:rsidR="00B621CE" w:rsidP="00B621CE" w:rsidRDefault="00B621CE" w14:paraId="0295A0EA" wp14:textId="77777777">
          <w:pPr>
            <w:pStyle w:val="11E3F1914BE24815AF66FD746035FACA"/>
          </w:pPr>
          <w:r w:rsidRPr="00CB3EE4">
            <w:rPr>
              <w:rStyle w:val="PlaceholderText"/>
            </w:rPr>
            <w:t>Click or tap here to enter text.</w:t>
          </w:r>
        </w:p>
      </w:docPartBody>
    </w:docPart>
    <w:docPart>
      <w:docPartPr>
        <w:name w:val="41E30B8EC0BB4E178DF832BC7B5A5D1D"/>
        <w:category>
          <w:name w:val="General"/>
          <w:gallery w:val="placeholder"/>
        </w:category>
        <w:types>
          <w:type w:val="bbPlcHdr"/>
        </w:types>
        <w:behaviors>
          <w:behavior w:val="content"/>
        </w:behaviors>
        <w:guid w:val="{224263FE-E547-44F0-B018-66C6227A2227}"/>
      </w:docPartPr>
      <w:docPartBody>
        <w:p xmlns:wp14="http://schemas.microsoft.com/office/word/2010/wordml" w:rsidR="00B621CE" w:rsidP="00B621CE" w:rsidRDefault="00B621CE" w14:paraId="4D68BDB2" wp14:textId="77777777">
          <w:pPr>
            <w:pStyle w:val="41E30B8EC0BB4E178DF832BC7B5A5D1D"/>
          </w:pPr>
          <w:r w:rsidRPr="00CB3EE4">
            <w:rPr>
              <w:rStyle w:val="PlaceholderText"/>
            </w:rPr>
            <w:t>Click or tap here to enter text.</w:t>
          </w:r>
        </w:p>
      </w:docPartBody>
    </w:docPart>
    <w:docPart>
      <w:docPartPr>
        <w:name w:val="6FAA9AA137354AB4AA1F037347775D93"/>
        <w:category>
          <w:name w:val="General"/>
          <w:gallery w:val="placeholder"/>
        </w:category>
        <w:types>
          <w:type w:val="bbPlcHdr"/>
        </w:types>
        <w:behaviors>
          <w:behavior w:val="content"/>
        </w:behaviors>
        <w:guid w:val="{0F72A936-5061-4585-90A6-40F1087B1709}"/>
      </w:docPartPr>
      <w:docPartBody>
        <w:p xmlns:wp14="http://schemas.microsoft.com/office/word/2010/wordml" w:rsidR="00B621CE" w:rsidP="00B621CE" w:rsidRDefault="00B621CE" w14:paraId="4685FD2C" wp14:textId="77777777">
          <w:pPr>
            <w:pStyle w:val="6FAA9AA137354AB4AA1F037347775D93"/>
          </w:pPr>
          <w:r w:rsidRPr="00CB3EE4">
            <w:rPr>
              <w:rStyle w:val="PlaceholderText"/>
            </w:rPr>
            <w:t>Click or tap here to enter text.</w:t>
          </w:r>
        </w:p>
      </w:docPartBody>
    </w:docPart>
    <w:docPart>
      <w:docPartPr>
        <w:name w:val="745365DAEFC8480D8129547D22635CBE"/>
        <w:category>
          <w:name w:val="General"/>
          <w:gallery w:val="placeholder"/>
        </w:category>
        <w:types>
          <w:type w:val="bbPlcHdr"/>
        </w:types>
        <w:behaviors>
          <w:behavior w:val="content"/>
        </w:behaviors>
        <w:guid w:val="{5694AEF5-F720-4435-A396-8FDBF9BB51D1}"/>
      </w:docPartPr>
      <w:docPartBody>
        <w:p xmlns:wp14="http://schemas.microsoft.com/office/word/2010/wordml" w:rsidR="00B621CE" w:rsidP="00B621CE" w:rsidRDefault="00B621CE" w14:paraId="33A4DAFF" wp14:textId="77777777">
          <w:pPr>
            <w:pStyle w:val="745365DAEFC8480D8129547D22635CBE"/>
          </w:pPr>
          <w:r w:rsidRPr="00CB3EE4">
            <w:rPr>
              <w:rStyle w:val="PlaceholderText"/>
            </w:rPr>
            <w:t>Click or tap here to enter text.</w:t>
          </w:r>
        </w:p>
      </w:docPartBody>
    </w:docPart>
    <w:docPart>
      <w:docPartPr>
        <w:name w:val="92C11DE86AA44A808CD2E9ACE0056558"/>
        <w:category>
          <w:name w:val="General"/>
          <w:gallery w:val="placeholder"/>
        </w:category>
        <w:types>
          <w:type w:val="bbPlcHdr"/>
        </w:types>
        <w:behaviors>
          <w:behavior w:val="content"/>
        </w:behaviors>
        <w:guid w:val="{91000489-007B-4FDF-845E-ED3489EA438B}"/>
      </w:docPartPr>
      <w:docPartBody>
        <w:p xmlns:wp14="http://schemas.microsoft.com/office/word/2010/wordml" w:rsidR="00B621CE" w:rsidP="00B621CE" w:rsidRDefault="00B621CE" w14:paraId="37FA4336" wp14:textId="77777777">
          <w:pPr>
            <w:pStyle w:val="92C11DE86AA44A808CD2E9ACE0056558"/>
          </w:pPr>
          <w:r w:rsidRPr="00CB3EE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B50"/>
    <w:rsid w:val="003A3B50"/>
    <w:rsid w:val="00484B40"/>
    <w:rsid w:val="004F2AD5"/>
    <w:rsid w:val="00596D2E"/>
    <w:rsid w:val="00691BC3"/>
    <w:rsid w:val="00713D97"/>
    <w:rsid w:val="00744BE6"/>
    <w:rsid w:val="007666BE"/>
    <w:rsid w:val="00802AB2"/>
    <w:rsid w:val="00890927"/>
    <w:rsid w:val="008B6C70"/>
    <w:rsid w:val="00A7462E"/>
    <w:rsid w:val="00B621CE"/>
    <w:rsid w:val="00E85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21CE"/>
    <w:rPr>
      <w:color w:val="666666"/>
    </w:rPr>
  </w:style>
  <w:style w:type="paragraph" w:customStyle="1" w:styleId="E07E8E6FE778466A9239B12E146B7E52">
    <w:name w:val="E07E8E6FE778466A9239B12E146B7E52"/>
    <w:rsid w:val="003A3B50"/>
  </w:style>
  <w:style w:type="paragraph" w:customStyle="1" w:styleId="FECE1295DB3B451B969D6690B7BC36DE">
    <w:name w:val="FECE1295DB3B451B969D6690B7BC36DE"/>
    <w:rsid w:val="003A3B50"/>
  </w:style>
  <w:style w:type="paragraph" w:customStyle="1" w:styleId="2F3AE5879B5C47EC85545DDB68B3A2E2">
    <w:name w:val="2F3AE5879B5C47EC85545DDB68B3A2E2"/>
    <w:rsid w:val="003A3B50"/>
  </w:style>
  <w:style w:type="paragraph" w:customStyle="1" w:styleId="08DE97C0EEFD428BA018DB712611224B">
    <w:name w:val="08DE97C0EEFD428BA018DB712611224B"/>
    <w:rsid w:val="003A3B50"/>
  </w:style>
  <w:style w:type="paragraph" w:customStyle="1" w:styleId="14D38E6D99B64D8FABFBBF14FDE36269">
    <w:name w:val="14D38E6D99B64D8FABFBBF14FDE36269"/>
    <w:rsid w:val="003A3B50"/>
  </w:style>
  <w:style w:type="paragraph" w:customStyle="1" w:styleId="DE0E7947D8F04485A3380BE1840FA56B">
    <w:name w:val="DE0E7947D8F04485A3380BE1840FA56B"/>
    <w:rsid w:val="003A3B50"/>
  </w:style>
  <w:style w:type="paragraph" w:customStyle="1" w:styleId="C4A90DA61F394BAFBAF91E2E459CC777">
    <w:name w:val="C4A90DA61F394BAFBAF91E2E459CC777"/>
    <w:rsid w:val="003A3B50"/>
  </w:style>
  <w:style w:type="paragraph" w:customStyle="1" w:styleId="8BB78CB034414146B96205C971FD0368">
    <w:name w:val="8BB78CB034414146B96205C971FD0368"/>
    <w:rsid w:val="003A3B50"/>
  </w:style>
  <w:style w:type="paragraph" w:customStyle="1" w:styleId="B43A0449115F43FEA97FC587026A10F7">
    <w:name w:val="B43A0449115F43FEA97FC587026A10F7"/>
    <w:rsid w:val="003A3B50"/>
  </w:style>
  <w:style w:type="paragraph" w:customStyle="1" w:styleId="7F96F071BD214026BF4790CC196E4BA9">
    <w:name w:val="7F96F071BD214026BF4790CC196E4BA9"/>
    <w:rsid w:val="003A3B50"/>
  </w:style>
  <w:style w:type="paragraph" w:customStyle="1" w:styleId="F5C805BFFDAF4214962FF2AC6EA7B2EE">
    <w:name w:val="F5C805BFFDAF4214962FF2AC6EA7B2EE"/>
    <w:rsid w:val="003A3B50"/>
  </w:style>
  <w:style w:type="paragraph" w:customStyle="1" w:styleId="33A285226EF243679147F8B1B03AAF84">
    <w:name w:val="33A285226EF243679147F8B1B03AAF84"/>
    <w:rsid w:val="003A3B50"/>
  </w:style>
  <w:style w:type="paragraph" w:customStyle="1" w:styleId="E575BECD573540D9A718944D80501F65">
    <w:name w:val="E575BECD573540D9A718944D80501F65"/>
    <w:rsid w:val="003A3B50"/>
  </w:style>
  <w:style w:type="paragraph" w:customStyle="1" w:styleId="0777C4223D9843C6B7E897F92B0D64BB">
    <w:name w:val="0777C4223D9843C6B7E897F92B0D64BB"/>
    <w:rsid w:val="003A3B50"/>
  </w:style>
  <w:style w:type="paragraph" w:customStyle="1" w:styleId="3EC2E5605205418E9D3639DB677E2AB9">
    <w:name w:val="3EC2E5605205418E9D3639DB677E2AB9"/>
    <w:rsid w:val="003A3B50"/>
  </w:style>
  <w:style w:type="paragraph" w:customStyle="1" w:styleId="7098A65DF7B74234BEF5F37BF4200999">
    <w:name w:val="7098A65DF7B74234BEF5F37BF4200999"/>
    <w:rsid w:val="003A3B50"/>
  </w:style>
  <w:style w:type="paragraph" w:customStyle="1" w:styleId="515F201A562642EE8C1B86DDC4447B44">
    <w:name w:val="515F201A562642EE8C1B86DDC4447B44"/>
    <w:rsid w:val="003A3B50"/>
  </w:style>
  <w:style w:type="paragraph" w:customStyle="1" w:styleId="241BF751237E4DE08725748D08695E69">
    <w:name w:val="241BF751237E4DE08725748D08695E69"/>
    <w:rsid w:val="003A3B50"/>
  </w:style>
  <w:style w:type="paragraph" w:customStyle="1" w:styleId="721032EDDC624757A023DDA323C90EC5">
    <w:name w:val="721032EDDC624757A023DDA323C90EC5"/>
    <w:rsid w:val="003A3B50"/>
  </w:style>
  <w:style w:type="paragraph" w:customStyle="1" w:styleId="BBAB4BF44EFB47CD82D0D2E86F57578B">
    <w:name w:val="BBAB4BF44EFB47CD82D0D2E86F57578B"/>
    <w:rsid w:val="003A3B50"/>
  </w:style>
  <w:style w:type="paragraph" w:customStyle="1" w:styleId="1AF4F96B77264D36B54F7C1476C98A8F">
    <w:name w:val="1AF4F96B77264D36B54F7C1476C98A8F"/>
    <w:rsid w:val="003A3B50"/>
  </w:style>
  <w:style w:type="paragraph" w:customStyle="1" w:styleId="E3BA91B3A24E46A98810059DF48F9708">
    <w:name w:val="E3BA91B3A24E46A98810059DF48F9708"/>
    <w:rsid w:val="003A3B50"/>
  </w:style>
  <w:style w:type="paragraph" w:customStyle="1" w:styleId="F6CB086A9CFF4F7784F43E1EA18938EE">
    <w:name w:val="F6CB086A9CFF4F7784F43E1EA18938EE"/>
    <w:rsid w:val="003A3B50"/>
  </w:style>
  <w:style w:type="paragraph" w:customStyle="1" w:styleId="0ACB28B6E08C40A5969D146BB4ED71EC">
    <w:name w:val="0ACB28B6E08C40A5969D146BB4ED71EC"/>
    <w:rsid w:val="003A3B50"/>
  </w:style>
  <w:style w:type="paragraph" w:customStyle="1" w:styleId="773F06957E0D4362A96C3511D9CAFBB0">
    <w:name w:val="773F06957E0D4362A96C3511D9CAFBB0"/>
    <w:rsid w:val="003A3B50"/>
  </w:style>
  <w:style w:type="paragraph" w:customStyle="1" w:styleId="214D61D47F0B461DA76FCFC590066779">
    <w:name w:val="214D61D47F0B461DA76FCFC590066779"/>
    <w:rsid w:val="003A3B50"/>
  </w:style>
  <w:style w:type="paragraph" w:customStyle="1" w:styleId="4FF06E9378FD4706881CC4CE1C6394A5">
    <w:name w:val="4FF06E9378FD4706881CC4CE1C6394A5"/>
    <w:rsid w:val="003A3B50"/>
  </w:style>
  <w:style w:type="paragraph" w:customStyle="1" w:styleId="97FEE1349E534DF5BC8BF1958B191EDB">
    <w:name w:val="97FEE1349E534DF5BC8BF1958B191EDB"/>
    <w:rsid w:val="003A3B50"/>
  </w:style>
  <w:style w:type="paragraph" w:customStyle="1" w:styleId="EE3ED72549B44F1CA6BF8BD52FEC49B3">
    <w:name w:val="EE3ED72549B44F1CA6BF8BD52FEC49B3"/>
    <w:rsid w:val="003A3B50"/>
  </w:style>
  <w:style w:type="paragraph" w:customStyle="1" w:styleId="1B95A3835FAD4AEA9086B877DA74034D">
    <w:name w:val="1B95A3835FAD4AEA9086B877DA74034D"/>
    <w:rsid w:val="003A3B50"/>
  </w:style>
  <w:style w:type="paragraph" w:customStyle="1" w:styleId="C61F61B28F6F43D898C10B6B3CCE5B73">
    <w:name w:val="C61F61B28F6F43D898C10B6B3CCE5B73"/>
    <w:rsid w:val="003A3B50"/>
  </w:style>
  <w:style w:type="paragraph" w:customStyle="1" w:styleId="6D5369B003714943A48F32D850317AC4">
    <w:name w:val="6D5369B003714943A48F32D850317AC4"/>
    <w:rsid w:val="003A3B50"/>
  </w:style>
  <w:style w:type="paragraph" w:customStyle="1" w:styleId="BBE548E07D68440AAC91E37573574084">
    <w:name w:val="BBE548E07D68440AAC91E37573574084"/>
    <w:rsid w:val="003A3B50"/>
  </w:style>
  <w:style w:type="paragraph" w:customStyle="1" w:styleId="EC3C7EF5B72143DCAF1B43A61F83BCD9">
    <w:name w:val="EC3C7EF5B72143DCAF1B43A61F83BCD9"/>
    <w:rsid w:val="003A3B50"/>
  </w:style>
  <w:style w:type="paragraph" w:customStyle="1" w:styleId="F313B0585B21442BB8E2CCEB0B03B305">
    <w:name w:val="F313B0585B21442BB8E2CCEB0B03B305"/>
    <w:rsid w:val="003A3B50"/>
  </w:style>
  <w:style w:type="paragraph" w:customStyle="1" w:styleId="96DD0624EBBD418AB769153303E14368">
    <w:name w:val="96DD0624EBBD418AB769153303E14368"/>
    <w:rsid w:val="003A3B50"/>
  </w:style>
  <w:style w:type="paragraph" w:customStyle="1" w:styleId="0863616306C245B3B66DBB434CDA56EF">
    <w:name w:val="0863616306C245B3B66DBB434CDA56EF"/>
    <w:rsid w:val="003A3B50"/>
  </w:style>
  <w:style w:type="paragraph" w:customStyle="1" w:styleId="12FAE5FE5C1E416FA004C5E295C252FF">
    <w:name w:val="12FAE5FE5C1E416FA004C5E295C252FF"/>
    <w:rsid w:val="00744BE6"/>
  </w:style>
  <w:style w:type="paragraph" w:customStyle="1" w:styleId="CE5F808F14EA4C8EA73330DE165DC84E">
    <w:name w:val="CE5F808F14EA4C8EA73330DE165DC84E"/>
    <w:rsid w:val="00744BE6"/>
  </w:style>
  <w:style w:type="paragraph" w:customStyle="1" w:styleId="2159F26690EF4ED0B8C685B16BFF13D2">
    <w:name w:val="2159F26690EF4ED0B8C685B16BFF13D2"/>
    <w:rsid w:val="007666BE"/>
  </w:style>
  <w:style w:type="paragraph" w:customStyle="1" w:styleId="6909254F1DA24A09A0A3F2DB16F7FCBB">
    <w:name w:val="6909254F1DA24A09A0A3F2DB16F7FCBB"/>
    <w:rsid w:val="007666BE"/>
  </w:style>
  <w:style w:type="paragraph" w:customStyle="1" w:styleId="EFDEF63F961C495AA73F28775A867E09">
    <w:name w:val="EFDEF63F961C495AA73F28775A867E09"/>
    <w:rsid w:val="00B621CE"/>
    <w:pPr>
      <w:spacing w:line="278" w:lineRule="auto"/>
    </w:pPr>
    <w:rPr>
      <w:sz w:val="24"/>
      <w:szCs w:val="24"/>
    </w:rPr>
  </w:style>
  <w:style w:type="paragraph" w:customStyle="1" w:styleId="77EE2D172D084BADA32EC589ADB7F1A8">
    <w:name w:val="77EE2D172D084BADA32EC589ADB7F1A8"/>
    <w:rsid w:val="00B621CE"/>
    <w:pPr>
      <w:spacing w:line="278" w:lineRule="auto"/>
    </w:pPr>
    <w:rPr>
      <w:sz w:val="24"/>
      <w:szCs w:val="24"/>
    </w:rPr>
  </w:style>
  <w:style w:type="paragraph" w:customStyle="1" w:styleId="206E77067C4F47ABA41EFC3C68E80F7C">
    <w:name w:val="206E77067C4F47ABA41EFC3C68E80F7C"/>
    <w:rsid w:val="00B621CE"/>
    <w:pPr>
      <w:spacing w:line="278" w:lineRule="auto"/>
    </w:pPr>
    <w:rPr>
      <w:sz w:val="24"/>
      <w:szCs w:val="24"/>
    </w:rPr>
  </w:style>
  <w:style w:type="paragraph" w:customStyle="1" w:styleId="58BB4246D349497487344409E1EDE91C">
    <w:name w:val="58BB4246D349497487344409E1EDE91C"/>
    <w:rsid w:val="00B621CE"/>
    <w:pPr>
      <w:spacing w:line="278" w:lineRule="auto"/>
    </w:pPr>
    <w:rPr>
      <w:sz w:val="24"/>
      <w:szCs w:val="24"/>
    </w:rPr>
  </w:style>
  <w:style w:type="paragraph" w:customStyle="1" w:styleId="2D86896803EE4B249C5AEA175C12A874">
    <w:name w:val="2D86896803EE4B249C5AEA175C12A874"/>
    <w:rsid w:val="00B621CE"/>
    <w:pPr>
      <w:spacing w:line="278" w:lineRule="auto"/>
    </w:pPr>
    <w:rPr>
      <w:sz w:val="24"/>
      <w:szCs w:val="24"/>
    </w:rPr>
  </w:style>
  <w:style w:type="paragraph" w:customStyle="1" w:styleId="15E59020D8BA43F7A3AA40FE398B4B49">
    <w:name w:val="15E59020D8BA43F7A3AA40FE398B4B49"/>
    <w:rsid w:val="00B621CE"/>
    <w:pPr>
      <w:spacing w:line="278" w:lineRule="auto"/>
    </w:pPr>
    <w:rPr>
      <w:sz w:val="24"/>
      <w:szCs w:val="24"/>
    </w:rPr>
  </w:style>
  <w:style w:type="paragraph" w:customStyle="1" w:styleId="BDCD28ADBF1A4D4EA5DCBF2CEFC4AA9A">
    <w:name w:val="BDCD28ADBF1A4D4EA5DCBF2CEFC4AA9A"/>
    <w:rsid w:val="00B621CE"/>
    <w:pPr>
      <w:spacing w:line="278" w:lineRule="auto"/>
    </w:pPr>
    <w:rPr>
      <w:sz w:val="24"/>
      <w:szCs w:val="24"/>
    </w:rPr>
  </w:style>
  <w:style w:type="paragraph" w:customStyle="1" w:styleId="F032742D5F3A4B0485BF749BA010A766">
    <w:name w:val="F032742D5F3A4B0485BF749BA010A766"/>
    <w:rsid w:val="00B621CE"/>
    <w:pPr>
      <w:spacing w:line="278" w:lineRule="auto"/>
    </w:pPr>
    <w:rPr>
      <w:sz w:val="24"/>
      <w:szCs w:val="24"/>
    </w:rPr>
  </w:style>
  <w:style w:type="paragraph" w:customStyle="1" w:styleId="67D3684E5B964081AF50ABFC7507B5AF">
    <w:name w:val="67D3684E5B964081AF50ABFC7507B5AF"/>
    <w:rsid w:val="00B621CE"/>
    <w:pPr>
      <w:spacing w:line="278" w:lineRule="auto"/>
    </w:pPr>
    <w:rPr>
      <w:sz w:val="24"/>
      <w:szCs w:val="24"/>
    </w:rPr>
  </w:style>
  <w:style w:type="paragraph" w:customStyle="1" w:styleId="2C0DAFE9833641B2A9C286A9DD82B6AD">
    <w:name w:val="2C0DAFE9833641B2A9C286A9DD82B6AD"/>
    <w:rsid w:val="00B621CE"/>
    <w:pPr>
      <w:spacing w:line="278" w:lineRule="auto"/>
    </w:pPr>
    <w:rPr>
      <w:sz w:val="24"/>
      <w:szCs w:val="24"/>
    </w:rPr>
  </w:style>
  <w:style w:type="paragraph" w:customStyle="1" w:styleId="CD78E0DCFF194FC9ADFD721B5C4180D4">
    <w:name w:val="CD78E0DCFF194FC9ADFD721B5C4180D4"/>
    <w:rsid w:val="00B621CE"/>
    <w:pPr>
      <w:spacing w:line="278" w:lineRule="auto"/>
    </w:pPr>
    <w:rPr>
      <w:sz w:val="24"/>
      <w:szCs w:val="24"/>
    </w:rPr>
  </w:style>
  <w:style w:type="paragraph" w:customStyle="1" w:styleId="31B5E646B67F4D769675C7A9F5CD3265">
    <w:name w:val="31B5E646B67F4D769675C7A9F5CD3265"/>
    <w:rsid w:val="00B621CE"/>
    <w:pPr>
      <w:spacing w:line="278" w:lineRule="auto"/>
    </w:pPr>
    <w:rPr>
      <w:sz w:val="24"/>
      <w:szCs w:val="24"/>
    </w:rPr>
  </w:style>
  <w:style w:type="paragraph" w:customStyle="1" w:styleId="C54D023A7E534505AF69AF688DEFE811">
    <w:name w:val="C54D023A7E534505AF69AF688DEFE811"/>
    <w:rsid w:val="00B621CE"/>
    <w:pPr>
      <w:spacing w:line="278" w:lineRule="auto"/>
    </w:pPr>
    <w:rPr>
      <w:sz w:val="24"/>
      <w:szCs w:val="24"/>
    </w:rPr>
  </w:style>
  <w:style w:type="paragraph" w:customStyle="1" w:styleId="3B3AF20D7BEC4125AC915679F569B6EE">
    <w:name w:val="3B3AF20D7BEC4125AC915679F569B6EE"/>
    <w:rsid w:val="00B621CE"/>
    <w:pPr>
      <w:spacing w:line="278" w:lineRule="auto"/>
    </w:pPr>
    <w:rPr>
      <w:sz w:val="24"/>
      <w:szCs w:val="24"/>
    </w:rPr>
  </w:style>
  <w:style w:type="paragraph" w:customStyle="1" w:styleId="57ADCCC4A93A407D88B2F72E2FBCE7E2">
    <w:name w:val="57ADCCC4A93A407D88B2F72E2FBCE7E2"/>
    <w:rsid w:val="00B621CE"/>
    <w:pPr>
      <w:spacing w:line="278" w:lineRule="auto"/>
    </w:pPr>
    <w:rPr>
      <w:sz w:val="24"/>
      <w:szCs w:val="24"/>
    </w:rPr>
  </w:style>
  <w:style w:type="paragraph" w:customStyle="1" w:styleId="1D37EF1542834898A419A7CE1E3FA0EB">
    <w:name w:val="1D37EF1542834898A419A7CE1E3FA0EB"/>
    <w:rsid w:val="00B621CE"/>
    <w:pPr>
      <w:spacing w:line="278" w:lineRule="auto"/>
    </w:pPr>
    <w:rPr>
      <w:sz w:val="24"/>
      <w:szCs w:val="24"/>
    </w:rPr>
  </w:style>
  <w:style w:type="paragraph" w:customStyle="1" w:styleId="5BACCFF4FEAB49AE81A2DB0ABF22382B">
    <w:name w:val="5BACCFF4FEAB49AE81A2DB0ABF22382B"/>
    <w:rsid w:val="00B621CE"/>
    <w:pPr>
      <w:spacing w:line="278" w:lineRule="auto"/>
    </w:pPr>
    <w:rPr>
      <w:sz w:val="24"/>
      <w:szCs w:val="24"/>
    </w:rPr>
  </w:style>
  <w:style w:type="paragraph" w:customStyle="1" w:styleId="11E3F1914BE24815AF66FD746035FACA">
    <w:name w:val="11E3F1914BE24815AF66FD746035FACA"/>
    <w:rsid w:val="00B621CE"/>
    <w:pPr>
      <w:spacing w:line="278" w:lineRule="auto"/>
    </w:pPr>
    <w:rPr>
      <w:sz w:val="24"/>
      <w:szCs w:val="24"/>
    </w:rPr>
  </w:style>
  <w:style w:type="paragraph" w:customStyle="1" w:styleId="41E30B8EC0BB4E178DF832BC7B5A5D1D">
    <w:name w:val="41E30B8EC0BB4E178DF832BC7B5A5D1D"/>
    <w:rsid w:val="00B621CE"/>
    <w:pPr>
      <w:spacing w:line="278" w:lineRule="auto"/>
    </w:pPr>
    <w:rPr>
      <w:sz w:val="24"/>
      <w:szCs w:val="24"/>
    </w:rPr>
  </w:style>
  <w:style w:type="paragraph" w:customStyle="1" w:styleId="6FAA9AA137354AB4AA1F037347775D93">
    <w:name w:val="6FAA9AA137354AB4AA1F037347775D93"/>
    <w:rsid w:val="00B621CE"/>
    <w:pPr>
      <w:spacing w:line="278" w:lineRule="auto"/>
    </w:pPr>
    <w:rPr>
      <w:sz w:val="24"/>
      <w:szCs w:val="24"/>
    </w:rPr>
  </w:style>
  <w:style w:type="paragraph" w:customStyle="1" w:styleId="745365DAEFC8480D8129547D22635CBE">
    <w:name w:val="745365DAEFC8480D8129547D22635CBE"/>
    <w:rsid w:val="00B621CE"/>
    <w:pPr>
      <w:spacing w:line="278" w:lineRule="auto"/>
    </w:pPr>
    <w:rPr>
      <w:sz w:val="24"/>
      <w:szCs w:val="24"/>
    </w:rPr>
  </w:style>
  <w:style w:type="paragraph" w:customStyle="1" w:styleId="92C11DE86AA44A808CD2E9ACE0056558">
    <w:name w:val="92C11DE86AA44A808CD2E9ACE0056558"/>
    <w:rsid w:val="00B621CE"/>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B822B65A25554CAF0A99E44C664D3C" ma:contentTypeVersion="14" ma:contentTypeDescription="Create a new document." ma:contentTypeScope="" ma:versionID="9acb0f36bf88ed6d8f90f884caf5a071">
  <xsd:schema xmlns:xsd="http://www.w3.org/2001/XMLSchema" xmlns:xs="http://www.w3.org/2001/XMLSchema" xmlns:p="http://schemas.microsoft.com/office/2006/metadata/properties" xmlns:ns2="c4ed4534-fcdc-4ce6-b108-ad04254fac42" xmlns:ns3="49b1c712-7230-4f8d-9aea-7f978ed548ca" targetNamespace="http://schemas.microsoft.com/office/2006/metadata/properties" ma:root="true" ma:fieldsID="de7b43f0c4468c212ee3efe0dc028189" ns2:_="" ns3:_="">
    <xsd:import namespace="c4ed4534-fcdc-4ce6-b108-ad04254fac42"/>
    <xsd:import namespace="49b1c712-7230-4f8d-9aea-7f978ed548c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ed4534-fcdc-4ce6-b108-ad04254fac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4a27671-bf34-4348-950b-b154461f6f6e"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b1c712-7230-4f8d-9aea-7f978ed548c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b333bbf-bac7-450f-898b-6bcd4f8bae3b}" ma:internalName="TaxCatchAll" ma:showField="CatchAllData" ma:web="49b1c712-7230-4f8d-9aea-7f978ed548c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9b1c712-7230-4f8d-9aea-7f978ed548ca" xsi:nil="true"/>
    <lcf76f155ced4ddcb4097134ff3c332f xmlns="c4ed4534-fcdc-4ce6-b108-ad04254fac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7DCF7F-A416-4E76-920E-FB0E3152A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ed4534-fcdc-4ce6-b108-ad04254fac42"/>
    <ds:schemaRef ds:uri="49b1c712-7230-4f8d-9aea-7f978ed54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72F243-75FF-42C2-85C6-D4551F8D1F8D}">
  <ds:schemaRefs>
    <ds:schemaRef ds:uri="http://schemas.microsoft.com/sharepoint/v3/contenttype/forms"/>
  </ds:schemaRefs>
</ds:datastoreItem>
</file>

<file path=customXml/itemProps3.xml><?xml version="1.0" encoding="utf-8"?>
<ds:datastoreItem xmlns:ds="http://schemas.openxmlformats.org/officeDocument/2006/customXml" ds:itemID="{708F3A8F-9589-40CE-95BC-F1C0B4D89514}">
  <ds:schemaRefs>
    <ds:schemaRef ds:uri="http://schemas.microsoft.com/office/2006/metadata/properties"/>
    <ds:schemaRef ds:uri="http://schemas.microsoft.com/office/infopath/2007/PartnerControls"/>
    <ds:schemaRef ds:uri="49b1c712-7230-4f8d-9aea-7f978ed548ca"/>
    <ds:schemaRef ds:uri="c4ed4534-fcdc-4ce6-b108-ad04254fac4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State of Delaware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Siegel, Kim (DTI)</dc:creator>
  <keywords/>
  <dc:description/>
  <lastModifiedBy>Siegel, Kim (DTI)</lastModifiedBy>
  <revision>211</revision>
  <dcterms:created xsi:type="dcterms:W3CDTF">2024-11-21T21:45:00.0000000Z</dcterms:created>
  <dcterms:modified xsi:type="dcterms:W3CDTF">2025-04-15T16:25:05.2733932Z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0x010100D7B822B65A25554CAF0A99E44C664D3C</vt:lpwstr>
  </property>
  <property fmtid="{D5CDD505-2E9C-101B-9397-08002B2CF9AE}" pid="3" name="MediaServiceImageTags">
    <vt:lpwstr/>
  </property>
</Properties>
</file>